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F9" w:rsidRPr="0033411D" w:rsidRDefault="00D959F9" w:rsidP="00D959F9">
      <w:pPr>
        <w:jc w:val="center"/>
        <w:rPr>
          <w:b/>
          <w:noProof w:val="0"/>
          <w:sz w:val="48"/>
          <w:szCs w:val="48"/>
          <w:lang w:val="en-US"/>
        </w:rPr>
      </w:pPr>
    </w:p>
    <w:p w:rsidR="00D959F9" w:rsidRPr="0033411D" w:rsidRDefault="00D959F9" w:rsidP="00D959F9">
      <w:pPr>
        <w:jc w:val="center"/>
        <w:rPr>
          <w:b/>
          <w:noProof w:val="0"/>
          <w:sz w:val="48"/>
          <w:szCs w:val="48"/>
          <w:lang w:val="en-US"/>
        </w:rPr>
      </w:pPr>
    </w:p>
    <w:p w:rsidR="00D959F9" w:rsidRPr="0033411D" w:rsidRDefault="00D959F9" w:rsidP="00D959F9">
      <w:pPr>
        <w:jc w:val="center"/>
        <w:rPr>
          <w:b/>
          <w:noProof w:val="0"/>
          <w:sz w:val="48"/>
          <w:szCs w:val="48"/>
          <w:lang w:val="en-US"/>
        </w:rPr>
      </w:pPr>
    </w:p>
    <w:p w:rsidR="00D959F9" w:rsidRPr="0033411D" w:rsidRDefault="00D959F9" w:rsidP="00D959F9">
      <w:pPr>
        <w:jc w:val="center"/>
        <w:rPr>
          <w:b/>
          <w:noProof w:val="0"/>
          <w:sz w:val="48"/>
          <w:szCs w:val="48"/>
          <w:lang w:val="en-US"/>
        </w:rPr>
      </w:pPr>
    </w:p>
    <w:p w:rsidR="00D959F9" w:rsidRPr="0033411D" w:rsidRDefault="00D959F9" w:rsidP="00D959F9">
      <w:pPr>
        <w:jc w:val="center"/>
        <w:rPr>
          <w:b/>
          <w:noProof w:val="0"/>
          <w:sz w:val="48"/>
          <w:szCs w:val="48"/>
          <w:lang w:val="en-US"/>
        </w:rPr>
      </w:pPr>
    </w:p>
    <w:p w:rsidR="00D959F9" w:rsidRPr="0033411D" w:rsidRDefault="00D959F9" w:rsidP="00D959F9">
      <w:pPr>
        <w:jc w:val="center"/>
        <w:rPr>
          <w:b/>
          <w:noProof w:val="0"/>
          <w:sz w:val="48"/>
          <w:szCs w:val="48"/>
          <w:lang w:val="en-US"/>
        </w:rPr>
      </w:pPr>
    </w:p>
    <w:p w:rsidR="00D959F9" w:rsidRPr="0033411D" w:rsidRDefault="00D959F9" w:rsidP="00D959F9">
      <w:pPr>
        <w:jc w:val="center"/>
        <w:rPr>
          <w:b/>
          <w:noProof w:val="0"/>
          <w:sz w:val="48"/>
          <w:szCs w:val="48"/>
          <w:lang w:val="en-US"/>
        </w:rPr>
      </w:pPr>
    </w:p>
    <w:p w:rsidR="00D959F9" w:rsidRPr="0033411D" w:rsidRDefault="00D959F9" w:rsidP="00D959F9">
      <w:pPr>
        <w:jc w:val="center"/>
        <w:rPr>
          <w:b/>
          <w:noProof w:val="0"/>
          <w:sz w:val="48"/>
          <w:szCs w:val="48"/>
          <w:lang w:val="en-US"/>
        </w:rPr>
      </w:pPr>
    </w:p>
    <w:p w:rsidR="00D959F9" w:rsidRPr="0033411D" w:rsidRDefault="00E3281B" w:rsidP="00D959F9">
      <w:pPr>
        <w:jc w:val="center"/>
        <w:rPr>
          <w:b/>
          <w:noProof w:val="0"/>
          <w:sz w:val="48"/>
          <w:szCs w:val="48"/>
          <w:lang w:val="en-US"/>
        </w:rPr>
      </w:pPr>
      <w:r w:rsidRPr="0033411D">
        <w:rPr>
          <w:b/>
          <w:noProof w:val="0"/>
          <w:sz w:val="48"/>
          <w:szCs w:val="48"/>
          <w:lang w:val="en-US"/>
        </w:rPr>
        <w:t xml:space="preserve">  </w:t>
      </w:r>
      <w:r w:rsidR="00D959F9" w:rsidRPr="0033411D">
        <w:rPr>
          <w:b/>
          <w:noProof w:val="0"/>
          <w:sz w:val="48"/>
          <w:szCs w:val="48"/>
          <w:lang w:val="en-US"/>
        </w:rPr>
        <w:t>TÀI LIỆU</w:t>
      </w:r>
    </w:p>
    <w:p w:rsidR="00D959F9" w:rsidRPr="0033411D" w:rsidRDefault="00D959F9" w:rsidP="00D959F9">
      <w:pPr>
        <w:jc w:val="center"/>
        <w:rPr>
          <w:b/>
          <w:noProof w:val="0"/>
          <w:sz w:val="48"/>
          <w:szCs w:val="48"/>
          <w:lang w:val="en-US"/>
        </w:rPr>
      </w:pPr>
    </w:p>
    <w:p w:rsidR="0083415E" w:rsidRPr="0033411D" w:rsidRDefault="00D959F9" w:rsidP="00FD5997">
      <w:pPr>
        <w:spacing w:after="240"/>
        <w:ind w:left="180"/>
        <w:jc w:val="center"/>
        <w:rPr>
          <w:b/>
          <w:noProof w:val="0"/>
          <w:sz w:val="52"/>
          <w:szCs w:val="52"/>
          <w:lang w:val="en-US"/>
        </w:rPr>
      </w:pPr>
      <w:r w:rsidRPr="0033411D">
        <w:rPr>
          <w:b/>
          <w:noProof w:val="0"/>
          <w:sz w:val="52"/>
          <w:szCs w:val="52"/>
          <w:lang w:val="en-US"/>
        </w:rPr>
        <w:t>HƯỚNG DẪN BIỂU MẪU THU THẬP HỆ THỐNG CHỈ TIÊU THỐNG KÊ CẤP TỈNH</w:t>
      </w:r>
    </w:p>
    <w:p w:rsidR="0083415E" w:rsidRPr="0033411D" w:rsidRDefault="0083415E" w:rsidP="00D959F9">
      <w:pPr>
        <w:spacing w:after="240"/>
        <w:ind w:left="720"/>
        <w:jc w:val="center"/>
        <w:rPr>
          <w:b/>
          <w:noProof w:val="0"/>
          <w:sz w:val="52"/>
          <w:szCs w:val="52"/>
          <w:lang w:val="en-US"/>
        </w:rPr>
      </w:pPr>
    </w:p>
    <w:p w:rsidR="0083415E" w:rsidRPr="0033411D" w:rsidRDefault="0083415E" w:rsidP="00D959F9">
      <w:pPr>
        <w:spacing w:after="240"/>
        <w:ind w:left="720"/>
        <w:jc w:val="center"/>
        <w:rPr>
          <w:b/>
          <w:noProof w:val="0"/>
          <w:sz w:val="52"/>
          <w:szCs w:val="52"/>
          <w:lang w:val="en-US"/>
        </w:rPr>
      </w:pPr>
    </w:p>
    <w:p w:rsidR="0083415E" w:rsidRPr="0033411D" w:rsidRDefault="0083415E" w:rsidP="00D959F9">
      <w:pPr>
        <w:spacing w:after="240"/>
        <w:ind w:left="720"/>
        <w:jc w:val="center"/>
        <w:rPr>
          <w:b/>
          <w:noProof w:val="0"/>
          <w:sz w:val="52"/>
          <w:szCs w:val="52"/>
          <w:lang w:val="en-US"/>
        </w:rPr>
      </w:pPr>
    </w:p>
    <w:p w:rsidR="0083415E" w:rsidRPr="0033411D" w:rsidRDefault="0083415E" w:rsidP="00D959F9">
      <w:pPr>
        <w:spacing w:after="240"/>
        <w:ind w:left="720"/>
        <w:jc w:val="center"/>
        <w:rPr>
          <w:b/>
          <w:noProof w:val="0"/>
          <w:sz w:val="52"/>
          <w:szCs w:val="52"/>
          <w:lang w:val="en-US"/>
        </w:rPr>
      </w:pPr>
    </w:p>
    <w:p w:rsidR="0083415E" w:rsidRPr="0033411D" w:rsidRDefault="0083415E" w:rsidP="0083415E">
      <w:pPr>
        <w:spacing w:after="240"/>
        <w:rPr>
          <w:b/>
          <w:noProof w:val="0"/>
          <w:sz w:val="52"/>
          <w:szCs w:val="52"/>
          <w:lang w:val="en-US"/>
        </w:rPr>
      </w:pPr>
    </w:p>
    <w:p w:rsidR="0083415E" w:rsidRPr="0033411D" w:rsidRDefault="0083415E" w:rsidP="0083415E">
      <w:pPr>
        <w:spacing w:before="120" w:after="120"/>
        <w:jc w:val="center"/>
        <w:rPr>
          <w:b/>
          <w:noProof w:val="0"/>
          <w:sz w:val="28"/>
          <w:szCs w:val="28"/>
          <w:lang w:val="en-US"/>
        </w:rPr>
      </w:pPr>
    </w:p>
    <w:p w:rsidR="0083415E" w:rsidRPr="0033411D" w:rsidRDefault="0083415E" w:rsidP="0083415E">
      <w:pPr>
        <w:spacing w:before="120" w:after="120"/>
        <w:jc w:val="center"/>
        <w:rPr>
          <w:b/>
          <w:noProof w:val="0"/>
          <w:sz w:val="28"/>
          <w:szCs w:val="28"/>
          <w:lang w:val="en-US"/>
        </w:rPr>
      </w:pPr>
    </w:p>
    <w:p w:rsidR="0083415E" w:rsidRPr="0033411D" w:rsidRDefault="0083415E" w:rsidP="0083415E">
      <w:pPr>
        <w:spacing w:before="120" w:after="120"/>
        <w:jc w:val="center"/>
        <w:rPr>
          <w:b/>
          <w:noProof w:val="0"/>
          <w:sz w:val="28"/>
          <w:szCs w:val="28"/>
          <w:lang w:val="en-US"/>
        </w:rPr>
      </w:pPr>
    </w:p>
    <w:p w:rsidR="0083415E" w:rsidRPr="0033411D" w:rsidRDefault="0083415E" w:rsidP="0083415E">
      <w:pPr>
        <w:spacing w:before="120" w:after="120"/>
        <w:jc w:val="center"/>
        <w:rPr>
          <w:b/>
          <w:noProof w:val="0"/>
          <w:sz w:val="28"/>
          <w:szCs w:val="28"/>
          <w:lang w:val="en-US"/>
        </w:rPr>
      </w:pPr>
    </w:p>
    <w:p w:rsidR="0083415E" w:rsidRPr="0033411D" w:rsidRDefault="0083415E" w:rsidP="0083415E">
      <w:pPr>
        <w:spacing w:before="120" w:after="120"/>
        <w:jc w:val="center"/>
        <w:rPr>
          <w:b/>
          <w:noProof w:val="0"/>
          <w:sz w:val="28"/>
          <w:szCs w:val="28"/>
          <w:lang w:val="en-US"/>
        </w:rPr>
      </w:pPr>
    </w:p>
    <w:p w:rsidR="0083415E" w:rsidRPr="0033411D" w:rsidRDefault="0083415E" w:rsidP="0083415E">
      <w:pPr>
        <w:spacing w:before="120" w:after="120"/>
        <w:jc w:val="center"/>
        <w:rPr>
          <w:b/>
          <w:noProof w:val="0"/>
          <w:sz w:val="28"/>
          <w:szCs w:val="28"/>
          <w:lang w:val="en-US"/>
        </w:rPr>
      </w:pPr>
    </w:p>
    <w:p w:rsidR="0083415E" w:rsidRPr="0033411D" w:rsidRDefault="005A08D3" w:rsidP="0083415E">
      <w:pPr>
        <w:spacing w:before="120" w:after="120"/>
        <w:jc w:val="center"/>
        <w:rPr>
          <w:b/>
          <w:noProof w:val="0"/>
          <w:sz w:val="28"/>
          <w:szCs w:val="28"/>
          <w:lang w:val="en-US"/>
        </w:rPr>
      </w:pPr>
      <w:r>
        <w:rPr>
          <w:b/>
          <w:noProof w:val="0"/>
          <w:sz w:val="28"/>
          <w:szCs w:val="28"/>
          <w:lang w:val="en-US"/>
        </w:rPr>
        <w:t>LÂM ĐỒNG</w:t>
      </w:r>
      <w:r w:rsidR="0083415E" w:rsidRPr="0033411D">
        <w:rPr>
          <w:b/>
          <w:noProof w:val="0"/>
          <w:sz w:val="28"/>
          <w:szCs w:val="28"/>
          <w:lang w:val="en-US"/>
        </w:rPr>
        <w:t>, NĂM 2023</w:t>
      </w:r>
    </w:p>
    <w:p w:rsidR="00051D12" w:rsidRPr="0033411D" w:rsidRDefault="005A08D3" w:rsidP="00C411E1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en-US" w:eastAsia="x-none"/>
        </w:rPr>
      </w:pPr>
      <w:bookmarkStart w:id="0" w:name="_GoBack"/>
      <w:bookmarkEnd w:id="0"/>
      <w:r>
        <w:rPr>
          <w:i/>
          <w:noProof w:val="0"/>
          <w:sz w:val="28"/>
          <w:szCs w:val="28"/>
          <w:lang w:val="en-US" w:eastAsia="x-none"/>
        </w:rPr>
        <w:lastRenderedPageBreak/>
        <w:t>M</w:t>
      </w:r>
      <w:r w:rsidR="00051D12" w:rsidRPr="0033411D">
        <w:rPr>
          <w:i/>
          <w:noProof w:val="0"/>
          <w:sz w:val="28"/>
          <w:szCs w:val="28"/>
          <w:lang w:val="x-none" w:eastAsia="x-none"/>
        </w:rPr>
        <w:t>ẫu biểu áp dụng báo cáo tổng hợp hệ thống chỉ tiêu thống kê cấp tỉnh bao gồm 7</w:t>
      </w:r>
      <w:r w:rsidR="007C6F32" w:rsidRPr="0033411D">
        <w:rPr>
          <w:i/>
          <w:noProof w:val="0"/>
          <w:sz w:val="28"/>
          <w:szCs w:val="28"/>
          <w:lang w:val="en-US" w:eastAsia="x-none"/>
        </w:rPr>
        <w:t>8</w:t>
      </w:r>
      <w:r w:rsidR="00AD0C03" w:rsidRPr="0033411D">
        <w:rPr>
          <w:i/>
          <w:noProof w:val="0"/>
          <w:sz w:val="28"/>
          <w:szCs w:val="28"/>
          <w:lang w:val="x-none" w:eastAsia="x-none"/>
        </w:rPr>
        <w:t xml:space="preserve"> biểu</w:t>
      </w:r>
      <w:r w:rsidR="00035B10" w:rsidRPr="0033411D">
        <w:rPr>
          <w:i/>
          <w:noProof w:val="0"/>
          <w:sz w:val="28"/>
          <w:szCs w:val="28"/>
          <w:lang w:val="en-US" w:eastAsia="x-none"/>
        </w:rPr>
        <w:t xml:space="preserve"> </w:t>
      </w:r>
      <w:proofErr w:type="spellStart"/>
      <w:r w:rsidR="00035B10" w:rsidRPr="0033411D">
        <w:rPr>
          <w:i/>
          <w:noProof w:val="0"/>
          <w:sz w:val="28"/>
          <w:szCs w:val="28"/>
          <w:lang w:val="en-US" w:eastAsia="x-none"/>
        </w:rPr>
        <w:t>thu</w:t>
      </w:r>
      <w:proofErr w:type="spellEnd"/>
      <w:r w:rsidR="00035B10" w:rsidRPr="0033411D">
        <w:rPr>
          <w:i/>
          <w:noProof w:val="0"/>
          <w:sz w:val="28"/>
          <w:szCs w:val="28"/>
          <w:lang w:val="en-US" w:eastAsia="x-none"/>
        </w:rPr>
        <w:t xml:space="preserve"> </w:t>
      </w:r>
      <w:proofErr w:type="spellStart"/>
      <w:r w:rsidR="00035B10" w:rsidRPr="0033411D">
        <w:rPr>
          <w:i/>
          <w:noProof w:val="0"/>
          <w:sz w:val="28"/>
          <w:szCs w:val="28"/>
          <w:lang w:val="en-US" w:eastAsia="x-none"/>
        </w:rPr>
        <w:t>thập</w:t>
      </w:r>
      <w:proofErr w:type="spellEnd"/>
      <w:r w:rsidR="00035B10" w:rsidRPr="0033411D">
        <w:rPr>
          <w:i/>
          <w:noProof w:val="0"/>
          <w:sz w:val="28"/>
          <w:szCs w:val="28"/>
          <w:lang w:val="en-US" w:eastAsia="x-none"/>
        </w:rPr>
        <w:t xml:space="preserve"> </w:t>
      </w:r>
      <w:proofErr w:type="spellStart"/>
      <w:r w:rsidR="00035B10" w:rsidRPr="0033411D">
        <w:rPr>
          <w:i/>
          <w:noProof w:val="0"/>
          <w:sz w:val="28"/>
          <w:szCs w:val="28"/>
          <w:lang w:val="en-US" w:eastAsia="x-none"/>
        </w:rPr>
        <w:t>thông</w:t>
      </w:r>
      <w:proofErr w:type="spellEnd"/>
      <w:r w:rsidR="00035B10" w:rsidRPr="0033411D">
        <w:rPr>
          <w:i/>
          <w:noProof w:val="0"/>
          <w:sz w:val="28"/>
          <w:szCs w:val="28"/>
          <w:lang w:val="en-US" w:eastAsia="x-none"/>
        </w:rPr>
        <w:t xml:space="preserve"> tin </w:t>
      </w:r>
      <w:proofErr w:type="spellStart"/>
      <w:r w:rsidR="00035B10" w:rsidRPr="0033411D">
        <w:rPr>
          <w:i/>
          <w:noProof w:val="0"/>
          <w:sz w:val="28"/>
          <w:szCs w:val="28"/>
          <w:lang w:val="en-US" w:eastAsia="x-none"/>
        </w:rPr>
        <w:t>từ</w:t>
      </w:r>
      <w:proofErr w:type="spellEnd"/>
      <w:r w:rsidR="00035B10" w:rsidRPr="0033411D">
        <w:rPr>
          <w:i/>
          <w:noProof w:val="0"/>
          <w:sz w:val="28"/>
          <w:szCs w:val="28"/>
          <w:lang w:val="en-US" w:eastAsia="x-none"/>
        </w:rPr>
        <w:t xml:space="preserve"> </w:t>
      </w:r>
      <w:r w:rsidR="00035B10" w:rsidRPr="0033411D">
        <w:rPr>
          <w:i/>
          <w:noProof w:val="0"/>
          <w:sz w:val="28"/>
          <w:szCs w:val="28"/>
          <w:lang w:val="x-none" w:eastAsia="x-none"/>
        </w:rPr>
        <w:t>các cơ quan, đơn vị, tổ chức</w:t>
      </w:r>
      <w:r w:rsidR="001B02BE" w:rsidRPr="0033411D">
        <w:rPr>
          <w:i/>
          <w:noProof w:val="0"/>
          <w:sz w:val="28"/>
          <w:szCs w:val="28"/>
          <w:lang w:val="en-US" w:eastAsia="x-none"/>
        </w:rPr>
        <w:t xml:space="preserve"> </w:t>
      </w:r>
      <w:proofErr w:type="spellStart"/>
      <w:r w:rsidR="001B02BE" w:rsidRPr="0033411D">
        <w:rPr>
          <w:i/>
          <w:noProof w:val="0"/>
          <w:sz w:val="28"/>
          <w:szCs w:val="28"/>
          <w:lang w:val="en-US" w:eastAsia="x-none"/>
        </w:rPr>
        <w:t>cụ</w:t>
      </w:r>
      <w:proofErr w:type="spellEnd"/>
      <w:r w:rsidR="001B02BE" w:rsidRPr="0033411D">
        <w:rPr>
          <w:i/>
          <w:noProof w:val="0"/>
          <w:sz w:val="28"/>
          <w:szCs w:val="28"/>
          <w:lang w:val="en-US" w:eastAsia="x-none"/>
        </w:rPr>
        <w:t xml:space="preserve"> </w:t>
      </w:r>
      <w:proofErr w:type="spellStart"/>
      <w:r w:rsidR="001B02BE" w:rsidRPr="0033411D">
        <w:rPr>
          <w:i/>
          <w:noProof w:val="0"/>
          <w:sz w:val="28"/>
          <w:szCs w:val="28"/>
          <w:lang w:val="en-US" w:eastAsia="x-none"/>
        </w:rPr>
        <w:t>thể</w:t>
      </w:r>
      <w:proofErr w:type="spellEnd"/>
      <w:r w:rsidR="001B02BE" w:rsidRPr="0033411D">
        <w:rPr>
          <w:i/>
          <w:noProof w:val="0"/>
          <w:sz w:val="28"/>
          <w:szCs w:val="28"/>
          <w:lang w:val="en-US" w:eastAsia="x-none"/>
        </w:rPr>
        <w:t xml:space="preserve"> </w:t>
      </w:r>
      <w:proofErr w:type="spellStart"/>
      <w:r w:rsidR="001B02BE" w:rsidRPr="0033411D">
        <w:rPr>
          <w:i/>
          <w:noProof w:val="0"/>
          <w:sz w:val="28"/>
          <w:szCs w:val="28"/>
          <w:lang w:val="en-US" w:eastAsia="x-none"/>
        </w:rPr>
        <w:t>như</w:t>
      </w:r>
      <w:proofErr w:type="spellEnd"/>
      <w:r w:rsidR="001B02BE" w:rsidRPr="0033411D">
        <w:rPr>
          <w:i/>
          <w:noProof w:val="0"/>
          <w:sz w:val="28"/>
          <w:szCs w:val="28"/>
          <w:lang w:val="en-US" w:eastAsia="x-none"/>
        </w:rPr>
        <w:t xml:space="preserve"> </w:t>
      </w:r>
      <w:proofErr w:type="spellStart"/>
      <w:r w:rsidR="001B02BE" w:rsidRPr="0033411D">
        <w:rPr>
          <w:i/>
          <w:noProof w:val="0"/>
          <w:sz w:val="28"/>
          <w:szCs w:val="28"/>
          <w:lang w:val="en-US" w:eastAsia="x-none"/>
        </w:rPr>
        <w:t>sau</w:t>
      </w:r>
      <w:proofErr w:type="spellEnd"/>
      <w:r w:rsidR="001B02BE" w:rsidRPr="0033411D">
        <w:rPr>
          <w:i/>
          <w:noProof w:val="0"/>
          <w:sz w:val="28"/>
          <w:szCs w:val="28"/>
          <w:lang w:val="en-US" w:eastAsia="x-none"/>
        </w:rPr>
        <w:t>:</w:t>
      </w:r>
    </w:p>
    <w:p w:rsidR="00AD0C03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1.  Sở Tài nguyên và Môi trường: 10 biểu;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2. Sở Khoa học và Công nghệ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>: 03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AD0C03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3. Sở Giáo dục và Đào tạo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>: 03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4. Sở Thông tin và Truyền thông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>: 04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5. Sở Y tế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>: 04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6. Sở Văn hóa, Thể thao và Du lịch/Sở Du lịch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>: 01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7. Sở Nội vụ</w:t>
      </w:r>
      <w:r w:rsidR="00CB623C" w:rsidRPr="0033411D">
        <w:rPr>
          <w:i/>
          <w:noProof w:val="0"/>
          <w:sz w:val="28"/>
          <w:szCs w:val="28"/>
          <w:lang w:val="x-none" w:eastAsia="x-none"/>
        </w:rPr>
        <w:t>: 04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 xml:space="preserve">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8. Sở Tư pháp</w:t>
      </w:r>
      <w:r w:rsidR="00CB623C" w:rsidRPr="0033411D">
        <w:rPr>
          <w:i/>
          <w:noProof w:val="0"/>
          <w:sz w:val="28"/>
          <w:szCs w:val="28"/>
          <w:lang w:val="x-none" w:eastAsia="x-none"/>
        </w:rPr>
        <w:t>: 04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 xml:space="preserve">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9. Công an tỉnh/thành phố</w:t>
      </w:r>
      <w:r w:rsidR="00CB623C" w:rsidRPr="0033411D">
        <w:rPr>
          <w:i/>
          <w:noProof w:val="0"/>
          <w:sz w:val="28"/>
          <w:szCs w:val="28"/>
          <w:lang w:val="x-none" w:eastAsia="x-none"/>
        </w:rPr>
        <w:t>: 03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 xml:space="preserve">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10. Viện Kiểm sát nhân dân tỉnh/thành phố</w:t>
      </w:r>
      <w:r w:rsidR="00CB623C" w:rsidRPr="0033411D">
        <w:rPr>
          <w:i/>
          <w:noProof w:val="0"/>
          <w:sz w:val="28"/>
          <w:szCs w:val="28"/>
          <w:lang w:val="x-none" w:eastAsia="x-none"/>
        </w:rPr>
        <w:t>: 02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 xml:space="preserve">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11. Tòa án nhân dân tỉnh/thành phố</w:t>
      </w:r>
      <w:r w:rsidR="00CB623C" w:rsidRPr="0033411D">
        <w:rPr>
          <w:i/>
          <w:noProof w:val="0"/>
          <w:sz w:val="28"/>
          <w:szCs w:val="28"/>
          <w:lang w:val="x-none" w:eastAsia="x-none"/>
        </w:rPr>
        <w:t>: 03</w:t>
      </w:r>
      <w:r w:rsidR="00133B3C" w:rsidRPr="0033411D">
        <w:rPr>
          <w:i/>
          <w:noProof w:val="0"/>
          <w:sz w:val="28"/>
          <w:szCs w:val="28"/>
          <w:lang w:val="x-none" w:eastAsia="x-none"/>
        </w:rPr>
        <w:t xml:space="preserve">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12. Ban Tổ chức tỉnh ủy/thành ủy</w:t>
      </w:r>
      <w:r w:rsidR="00CB623C" w:rsidRPr="0033411D">
        <w:rPr>
          <w:i/>
          <w:noProof w:val="0"/>
          <w:sz w:val="28"/>
          <w:szCs w:val="28"/>
          <w:lang w:val="x-none" w:eastAsia="x-none"/>
        </w:rPr>
        <w:t>: 01 biểu</w:t>
      </w:r>
      <w:r w:rsidRPr="0033411D">
        <w:rPr>
          <w:i/>
          <w:noProof w:val="0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z w:val="28"/>
          <w:szCs w:val="28"/>
          <w:lang w:val="x-none" w:eastAsia="x-none"/>
        </w:rPr>
      </w:pPr>
      <w:r w:rsidRPr="0033411D">
        <w:rPr>
          <w:i/>
          <w:noProof w:val="0"/>
          <w:sz w:val="28"/>
          <w:szCs w:val="28"/>
          <w:lang w:val="x-none" w:eastAsia="x-none"/>
        </w:rPr>
        <w:t>13. Sở Tài chính</w:t>
      </w:r>
      <w:r w:rsidR="00CB623C" w:rsidRPr="0033411D">
        <w:rPr>
          <w:i/>
          <w:noProof w:val="0"/>
          <w:sz w:val="28"/>
          <w:szCs w:val="28"/>
          <w:lang w:val="x-none" w:eastAsia="x-none"/>
        </w:rPr>
        <w:t>: 02 biểu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i/>
          <w:noProof w:val="0"/>
          <w:spacing w:val="-12"/>
          <w:sz w:val="28"/>
          <w:szCs w:val="28"/>
          <w:lang w:val="x-none" w:eastAsia="x-none"/>
        </w:rPr>
      </w:pPr>
      <w:r w:rsidRPr="0033411D">
        <w:rPr>
          <w:i/>
          <w:noProof w:val="0"/>
          <w:spacing w:val="-12"/>
          <w:sz w:val="28"/>
          <w:szCs w:val="28"/>
          <w:lang w:val="x-none" w:eastAsia="x-none"/>
        </w:rPr>
        <w:t>14. Ngân hàng Nhà nước chi nhánh tỉnh, thành phổ trực thuộc trung ương</w:t>
      </w:r>
      <w:r w:rsidR="00CB623C" w:rsidRPr="0033411D">
        <w:rPr>
          <w:i/>
          <w:noProof w:val="0"/>
          <w:spacing w:val="-12"/>
          <w:sz w:val="28"/>
          <w:szCs w:val="28"/>
          <w:lang w:val="x-none" w:eastAsia="x-none"/>
        </w:rPr>
        <w:t>: 02 biểu</w:t>
      </w:r>
      <w:r w:rsidRPr="0033411D">
        <w:rPr>
          <w:i/>
          <w:noProof w:val="0"/>
          <w:spacing w:val="-12"/>
          <w:sz w:val="28"/>
          <w:szCs w:val="28"/>
          <w:lang w:val="x-none" w:eastAsia="x-none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bCs/>
          <w:i/>
          <w:sz w:val="28"/>
          <w:szCs w:val="28"/>
        </w:rPr>
      </w:pPr>
      <w:r w:rsidRPr="0033411D">
        <w:rPr>
          <w:bCs/>
          <w:i/>
          <w:sz w:val="28"/>
          <w:szCs w:val="28"/>
        </w:rPr>
        <w:t>15. Bảo hiểm xã hội tỉnh/thành phố</w:t>
      </w:r>
      <w:r w:rsidR="00CB623C" w:rsidRPr="0033411D">
        <w:rPr>
          <w:bCs/>
          <w:i/>
          <w:sz w:val="28"/>
          <w:szCs w:val="28"/>
        </w:rPr>
        <w:t>: 05 biểu</w:t>
      </w:r>
      <w:r w:rsidRPr="0033411D">
        <w:rPr>
          <w:bCs/>
          <w:i/>
          <w:sz w:val="28"/>
          <w:szCs w:val="28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bCs/>
          <w:i/>
          <w:sz w:val="28"/>
          <w:szCs w:val="28"/>
        </w:rPr>
      </w:pPr>
      <w:r w:rsidRPr="0033411D">
        <w:rPr>
          <w:bCs/>
          <w:i/>
          <w:sz w:val="28"/>
          <w:szCs w:val="28"/>
        </w:rPr>
        <w:t>16. Sở Công Thương</w:t>
      </w:r>
      <w:r w:rsidR="00CB623C" w:rsidRPr="0033411D">
        <w:rPr>
          <w:bCs/>
          <w:i/>
          <w:sz w:val="28"/>
          <w:szCs w:val="28"/>
        </w:rPr>
        <w:t>: 05 biểu</w:t>
      </w:r>
      <w:r w:rsidRPr="0033411D">
        <w:rPr>
          <w:bCs/>
          <w:i/>
          <w:sz w:val="28"/>
          <w:szCs w:val="28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bCs/>
          <w:i/>
          <w:sz w:val="28"/>
          <w:szCs w:val="28"/>
        </w:rPr>
      </w:pPr>
      <w:r w:rsidRPr="0033411D">
        <w:rPr>
          <w:bCs/>
          <w:i/>
          <w:sz w:val="28"/>
          <w:szCs w:val="28"/>
        </w:rPr>
        <w:t>17. Sở Xây dựng</w:t>
      </w:r>
      <w:r w:rsidR="007C6F32" w:rsidRPr="0033411D">
        <w:rPr>
          <w:bCs/>
          <w:i/>
          <w:sz w:val="28"/>
          <w:szCs w:val="28"/>
        </w:rPr>
        <w:t>: 04</w:t>
      </w:r>
      <w:r w:rsidR="00CB623C" w:rsidRPr="0033411D">
        <w:rPr>
          <w:bCs/>
          <w:i/>
          <w:sz w:val="28"/>
          <w:szCs w:val="28"/>
        </w:rPr>
        <w:t xml:space="preserve"> biểu</w:t>
      </w:r>
      <w:r w:rsidRPr="0033411D">
        <w:rPr>
          <w:bCs/>
          <w:i/>
          <w:sz w:val="28"/>
          <w:szCs w:val="28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bCs/>
          <w:i/>
          <w:sz w:val="28"/>
          <w:szCs w:val="28"/>
        </w:rPr>
      </w:pPr>
      <w:r w:rsidRPr="0033411D">
        <w:rPr>
          <w:bCs/>
          <w:i/>
          <w:sz w:val="28"/>
          <w:szCs w:val="28"/>
        </w:rPr>
        <w:t>18. Sở Nông nghiệp và Phát triển nông thôn</w:t>
      </w:r>
      <w:r w:rsidR="00CB623C" w:rsidRPr="0033411D">
        <w:rPr>
          <w:bCs/>
          <w:i/>
          <w:sz w:val="28"/>
          <w:szCs w:val="28"/>
        </w:rPr>
        <w:t>: 06 biểu;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bCs/>
          <w:i/>
          <w:sz w:val="28"/>
          <w:szCs w:val="28"/>
        </w:rPr>
      </w:pPr>
      <w:r w:rsidRPr="0033411D">
        <w:rPr>
          <w:bCs/>
          <w:i/>
          <w:sz w:val="28"/>
          <w:szCs w:val="28"/>
        </w:rPr>
        <w:t>19. Sở kế hoạch và Đầu tư</w:t>
      </w:r>
      <w:r w:rsidR="00CB623C" w:rsidRPr="0033411D">
        <w:rPr>
          <w:bCs/>
          <w:i/>
          <w:sz w:val="28"/>
          <w:szCs w:val="28"/>
        </w:rPr>
        <w:t>: 05 biểu</w:t>
      </w:r>
      <w:r w:rsidRPr="0033411D">
        <w:rPr>
          <w:bCs/>
          <w:i/>
          <w:sz w:val="28"/>
          <w:szCs w:val="28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bCs/>
          <w:i/>
          <w:sz w:val="28"/>
          <w:szCs w:val="28"/>
        </w:rPr>
      </w:pPr>
      <w:r w:rsidRPr="0033411D">
        <w:rPr>
          <w:bCs/>
          <w:i/>
          <w:sz w:val="28"/>
          <w:szCs w:val="28"/>
        </w:rPr>
        <w:t>20. Sở lao động, Thương binh và Xã hội</w:t>
      </w:r>
      <w:r w:rsidR="00CB623C" w:rsidRPr="0033411D">
        <w:rPr>
          <w:bCs/>
          <w:i/>
          <w:sz w:val="28"/>
          <w:szCs w:val="28"/>
        </w:rPr>
        <w:t>: 01 biểu</w:t>
      </w:r>
      <w:r w:rsidRPr="0033411D">
        <w:rPr>
          <w:bCs/>
          <w:i/>
          <w:sz w:val="28"/>
          <w:szCs w:val="28"/>
        </w:rPr>
        <w:t>;</w:t>
      </w:r>
    </w:p>
    <w:p w:rsidR="00035B10" w:rsidRPr="0033411D" w:rsidRDefault="008F73A2" w:rsidP="001E4B9E">
      <w:pPr>
        <w:spacing w:before="120" w:after="120" w:line="360" w:lineRule="auto"/>
        <w:ind w:firstLine="720"/>
        <w:contextualSpacing/>
        <w:jc w:val="both"/>
        <w:rPr>
          <w:bCs/>
          <w:i/>
          <w:sz w:val="28"/>
          <w:szCs w:val="28"/>
        </w:rPr>
      </w:pPr>
      <w:r w:rsidRPr="0033411D">
        <w:rPr>
          <w:bCs/>
          <w:i/>
          <w:sz w:val="28"/>
          <w:szCs w:val="28"/>
        </w:rPr>
        <w:t>21. Sở giao dịch, chi nhánh ngân hàng phát triển</w:t>
      </w:r>
      <w:r w:rsidR="00CB623C" w:rsidRPr="0033411D">
        <w:rPr>
          <w:bCs/>
          <w:i/>
          <w:sz w:val="28"/>
          <w:szCs w:val="28"/>
        </w:rPr>
        <w:t>: 02 biểu</w:t>
      </w:r>
      <w:r w:rsidRPr="0033411D">
        <w:rPr>
          <w:bCs/>
          <w:i/>
          <w:sz w:val="28"/>
          <w:szCs w:val="28"/>
        </w:rPr>
        <w:t>;</w:t>
      </w:r>
    </w:p>
    <w:p w:rsidR="0068492C" w:rsidRPr="0033411D" w:rsidRDefault="0068492C" w:rsidP="001E4B9E">
      <w:pPr>
        <w:spacing w:before="120" w:after="120" w:line="360" w:lineRule="auto"/>
        <w:ind w:firstLine="720"/>
        <w:contextualSpacing/>
        <w:jc w:val="both"/>
        <w:rPr>
          <w:bCs/>
          <w:i/>
          <w:sz w:val="28"/>
          <w:szCs w:val="28"/>
        </w:rPr>
      </w:pPr>
      <w:r w:rsidRPr="0033411D">
        <w:rPr>
          <w:bCs/>
          <w:i/>
          <w:sz w:val="28"/>
          <w:szCs w:val="28"/>
        </w:rPr>
        <w:t>22. Ban Quản lý khu công nghiệp, khu chế xuất: 01 biểu;</w:t>
      </w:r>
    </w:p>
    <w:p w:rsidR="00035B10" w:rsidRPr="0033411D" w:rsidRDefault="006F0517" w:rsidP="001E4B9E">
      <w:pPr>
        <w:spacing w:before="120" w:after="120" w:line="360" w:lineRule="auto"/>
        <w:ind w:firstLine="720"/>
        <w:contextualSpacing/>
        <w:jc w:val="both"/>
        <w:rPr>
          <w:bCs/>
          <w:i/>
          <w:sz w:val="28"/>
          <w:szCs w:val="28"/>
        </w:rPr>
      </w:pPr>
      <w:r w:rsidRPr="0033411D">
        <w:rPr>
          <w:bCs/>
          <w:i/>
          <w:sz w:val="28"/>
          <w:szCs w:val="28"/>
        </w:rPr>
        <w:t>23</w:t>
      </w:r>
      <w:r w:rsidR="008F73A2" w:rsidRPr="0033411D">
        <w:rPr>
          <w:bCs/>
          <w:i/>
          <w:sz w:val="28"/>
          <w:szCs w:val="28"/>
        </w:rPr>
        <w:t>. Các Sở và đơn vị tương đương/ban quản lý dự án thuộc UBND cấp tỉnh</w:t>
      </w:r>
      <w:r w:rsidR="00CB623C" w:rsidRPr="0033411D">
        <w:rPr>
          <w:bCs/>
          <w:i/>
          <w:sz w:val="28"/>
          <w:szCs w:val="28"/>
        </w:rPr>
        <w:t>:04 biểu.</w:t>
      </w:r>
    </w:p>
    <w:p w:rsidR="00051D12" w:rsidRPr="000F49E8" w:rsidRDefault="00051D12" w:rsidP="0083415E">
      <w:pPr>
        <w:spacing w:before="120" w:after="120"/>
        <w:jc w:val="center"/>
        <w:rPr>
          <w:b/>
          <w:noProof w:val="0"/>
          <w:sz w:val="28"/>
          <w:szCs w:val="28"/>
        </w:rPr>
      </w:pPr>
    </w:p>
    <w:p w:rsidR="00051D12" w:rsidRPr="000F49E8" w:rsidRDefault="00051D12" w:rsidP="0083415E">
      <w:pPr>
        <w:spacing w:before="120" w:after="120"/>
        <w:jc w:val="center"/>
        <w:rPr>
          <w:b/>
          <w:noProof w:val="0"/>
          <w:sz w:val="28"/>
          <w:szCs w:val="28"/>
        </w:rPr>
        <w:sectPr w:rsidR="00051D12" w:rsidRPr="000F49E8" w:rsidSect="00B928FA">
          <w:headerReference w:type="default" r:id="rId8"/>
          <w:footerReference w:type="even" r:id="rId9"/>
          <w:footerReference w:type="default" r:id="rId10"/>
          <w:pgSz w:w="11907" w:h="16840" w:code="9"/>
          <w:pgMar w:top="964" w:right="964" w:bottom="964" w:left="1710" w:header="567" w:footer="567" w:gutter="0"/>
          <w:pgNumType w:start="0"/>
          <w:cols w:space="720"/>
          <w:titlePg/>
          <w:docGrid w:linePitch="360"/>
        </w:sectPr>
      </w:pPr>
    </w:p>
    <w:p w:rsidR="006F7791" w:rsidRPr="0033411D" w:rsidRDefault="006F7791" w:rsidP="00B928FA">
      <w:pPr>
        <w:ind w:left="720"/>
        <w:jc w:val="center"/>
        <w:rPr>
          <w:b/>
          <w:bCs/>
          <w:sz w:val="28"/>
        </w:rPr>
      </w:pPr>
      <w:r w:rsidRPr="0033411D">
        <w:rPr>
          <w:b/>
          <w:bCs/>
          <w:sz w:val="28"/>
        </w:rPr>
        <w:lastRenderedPageBreak/>
        <w:t xml:space="preserve">DANH MỤC BIỂU MẪU BÁO CÁO THỐNG KÊ DÙNG ĐỂ THU THẬP </w:t>
      </w:r>
      <w:r w:rsidRPr="0033411D">
        <w:rPr>
          <w:b/>
          <w:bCs/>
          <w:sz w:val="28"/>
        </w:rPr>
        <w:br/>
        <w:t>HỆ THỐNG CHỈ TIÊU THỐNG KÊ CẤP TỈNH</w:t>
      </w:r>
    </w:p>
    <w:p w:rsidR="00B928FA" w:rsidRPr="0033411D" w:rsidRDefault="00B50CD5" w:rsidP="00B928FA">
      <w:pPr>
        <w:autoSpaceDE w:val="0"/>
        <w:autoSpaceDN w:val="0"/>
        <w:adjustRightInd w:val="0"/>
        <w:spacing w:before="120" w:after="120"/>
        <w:jc w:val="center"/>
        <w:rPr>
          <w:noProof w:val="0"/>
          <w:sz w:val="26"/>
          <w:szCs w:val="28"/>
        </w:rPr>
      </w:pPr>
      <w:r w:rsidRPr="0033411D">
        <w:rPr>
          <w:i/>
          <w:iCs/>
          <w:noProof w:val="0"/>
          <w:sz w:val="26"/>
          <w:szCs w:val="28"/>
        </w:rPr>
        <w:t>(</w:t>
      </w:r>
      <w:r w:rsidRPr="00DE7147">
        <w:rPr>
          <w:i/>
          <w:iCs/>
          <w:noProof w:val="0"/>
          <w:sz w:val="26"/>
          <w:szCs w:val="28"/>
        </w:rPr>
        <w:t>K</w:t>
      </w:r>
      <w:r w:rsidR="00B928FA" w:rsidRPr="0033411D">
        <w:rPr>
          <w:i/>
          <w:iCs/>
          <w:noProof w:val="0"/>
          <w:sz w:val="26"/>
          <w:szCs w:val="28"/>
        </w:rPr>
        <w:t xml:space="preserve">èm theo Quyết định số    </w:t>
      </w:r>
      <w:r w:rsidR="009F2F07" w:rsidRPr="00DE7147">
        <w:rPr>
          <w:i/>
          <w:iCs/>
          <w:noProof w:val="0"/>
          <w:sz w:val="26"/>
          <w:szCs w:val="28"/>
        </w:rPr>
        <w:t xml:space="preserve">   </w:t>
      </w:r>
      <w:r w:rsidR="00B928FA" w:rsidRPr="0033411D">
        <w:rPr>
          <w:i/>
          <w:iCs/>
          <w:noProof w:val="0"/>
          <w:sz w:val="26"/>
          <w:szCs w:val="28"/>
        </w:rPr>
        <w:t xml:space="preserve"> /QĐ-UBND ngày    tháng     năm 202</w:t>
      </w:r>
      <w:r w:rsidR="00B928FA" w:rsidRPr="00DE7147">
        <w:rPr>
          <w:i/>
          <w:iCs/>
          <w:noProof w:val="0"/>
          <w:sz w:val="26"/>
          <w:szCs w:val="28"/>
        </w:rPr>
        <w:t>3</w:t>
      </w:r>
      <w:r w:rsidR="00B928FA" w:rsidRPr="0033411D">
        <w:rPr>
          <w:i/>
          <w:iCs/>
          <w:noProof w:val="0"/>
          <w:sz w:val="26"/>
          <w:szCs w:val="28"/>
        </w:rPr>
        <w:t xml:space="preserve"> của UBND tỉnh, </w:t>
      </w:r>
      <w:r w:rsidR="00B928FA" w:rsidRPr="00DE7147">
        <w:rPr>
          <w:i/>
          <w:iCs/>
          <w:noProof w:val="0"/>
          <w:sz w:val="26"/>
          <w:szCs w:val="28"/>
        </w:rPr>
        <w:t>thành phố …..</w:t>
      </w:r>
      <w:r w:rsidR="00B928FA" w:rsidRPr="0033411D">
        <w:rPr>
          <w:i/>
          <w:iCs/>
          <w:noProof w:val="0"/>
          <w:sz w:val="26"/>
          <w:szCs w:val="28"/>
        </w:rPr>
        <w:t>)</w:t>
      </w:r>
    </w:p>
    <w:p w:rsidR="00F34D01" w:rsidRPr="0033411D" w:rsidRDefault="00F34D01" w:rsidP="00960178">
      <w:pPr>
        <w:spacing w:after="240"/>
        <w:ind w:left="720"/>
        <w:jc w:val="center"/>
        <w:rPr>
          <w:b/>
          <w:bCs/>
          <w:sz w:val="28"/>
        </w:rPr>
      </w:pPr>
    </w:p>
    <w:tbl>
      <w:tblPr>
        <w:tblW w:w="14580" w:type="dxa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15"/>
        <w:gridCol w:w="990"/>
        <w:gridCol w:w="5035"/>
        <w:gridCol w:w="2736"/>
        <w:gridCol w:w="1417"/>
        <w:gridCol w:w="3587"/>
      </w:tblGrid>
      <w:tr w:rsidR="0033411D" w:rsidRPr="0033411D" w:rsidTr="00D511C4">
        <w:trPr>
          <w:trHeight w:val="1042"/>
          <w:tblHeader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A3009" w:rsidRPr="0033411D" w:rsidRDefault="000A3009">
            <w:pPr>
              <w:spacing w:before="120" w:after="120"/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 w:rsidRPr="0033411D">
              <w:rPr>
                <w:b/>
                <w:bCs/>
                <w:sz w:val="25"/>
                <w:szCs w:val="25"/>
              </w:rPr>
              <w:t>TT</w:t>
            </w:r>
            <w:r w:rsidRPr="0033411D">
              <w:rPr>
                <w:b/>
                <w:bCs/>
                <w:sz w:val="25"/>
                <w:szCs w:val="25"/>
                <w:lang w:val="en-US"/>
              </w:rPr>
              <w:t xml:space="preserve"> chung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0B1EE3">
            <w:pPr>
              <w:spacing w:before="120" w:after="120"/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 w:rsidRPr="0033411D">
              <w:rPr>
                <w:b/>
                <w:bCs/>
                <w:sz w:val="25"/>
                <w:szCs w:val="25"/>
                <w:lang w:val="en-US"/>
              </w:rPr>
              <w:t>TT từng sở, ngành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A3009" w:rsidRPr="0033411D" w:rsidRDefault="000A3009" w:rsidP="003573F7">
            <w:pPr>
              <w:spacing w:before="120" w:after="120"/>
              <w:jc w:val="center"/>
              <w:rPr>
                <w:b/>
                <w:bCs/>
                <w:sz w:val="25"/>
                <w:szCs w:val="25"/>
              </w:rPr>
            </w:pPr>
            <w:r w:rsidRPr="0033411D">
              <w:rPr>
                <w:b/>
                <w:bCs/>
                <w:sz w:val="25"/>
                <w:szCs w:val="25"/>
              </w:rPr>
              <w:t>Tên biểu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A3009" w:rsidRPr="0033411D" w:rsidRDefault="000A3009">
            <w:pPr>
              <w:spacing w:before="120" w:after="120"/>
              <w:jc w:val="center"/>
              <w:rPr>
                <w:b/>
                <w:bCs/>
                <w:sz w:val="25"/>
                <w:szCs w:val="25"/>
              </w:rPr>
            </w:pPr>
            <w:r w:rsidRPr="0033411D">
              <w:rPr>
                <w:b/>
                <w:bCs/>
                <w:sz w:val="25"/>
                <w:szCs w:val="25"/>
              </w:rPr>
              <w:t>Ký hiệu biểu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3009" w:rsidRPr="0033411D" w:rsidRDefault="000A3009">
            <w:pPr>
              <w:spacing w:before="120" w:after="120"/>
              <w:jc w:val="center"/>
              <w:rPr>
                <w:b/>
                <w:bCs/>
                <w:sz w:val="25"/>
                <w:szCs w:val="25"/>
              </w:rPr>
            </w:pPr>
            <w:r w:rsidRPr="0033411D">
              <w:rPr>
                <w:b/>
                <w:bCs/>
                <w:sz w:val="25"/>
                <w:szCs w:val="25"/>
              </w:rPr>
              <w:t>Kỳ báo cáo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3009" w:rsidRPr="0033411D" w:rsidRDefault="000A3009">
            <w:pPr>
              <w:spacing w:before="120" w:after="120"/>
              <w:jc w:val="center"/>
              <w:rPr>
                <w:b/>
                <w:bCs/>
                <w:sz w:val="25"/>
                <w:szCs w:val="25"/>
              </w:rPr>
            </w:pPr>
            <w:r w:rsidRPr="0033411D">
              <w:rPr>
                <w:b/>
                <w:bCs/>
                <w:sz w:val="25"/>
                <w:szCs w:val="25"/>
              </w:rPr>
              <w:t>Ngày nhận báo cáo</w:t>
            </w:r>
          </w:p>
        </w:tc>
      </w:tr>
      <w:tr w:rsidR="0033411D" w:rsidRPr="0033411D" w:rsidTr="00D511C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3009" w:rsidRPr="0033411D" w:rsidRDefault="000A3009" w:rsidP="003573F7">
            <w:pPr>
              <w:spacing w:before="120" w:after="12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3573F7">
            <w:pPr>
              <w:spacing w:before="120" w:after="120"/>
              <w:jc w:val="both"/>
              <w:rPr>
                <w:b/>
                <w:spacing w:val="-6"/>
                <w:sz w:val="26"/>
                <w:szCs w:val="26"/>
              </w:rPr>
            </w:pPr>
            <w:r w:rsidRPr="0033411D">
              <w:rPr>
                <w:b/>
                <w:spacing w:val="-6"/>
                <w:sz w:val="26"/>
                <w:szCs w:val="26"/>
                <w:lang w:val="en-US"/>
              </w:rPr>
              <w:t xml:space="preserve">1. </w:t>
            </w:r>
            <w:r w:rsidRPr="0033411D">
              <w:rPr>
                <w:b/>
                <w:spacing w:val="-6"/>
                <w:sz w:val="26"/>
                <w:szCs w:val="26"/>
              </w:rPr>
              <w:t>SỞ TÀI NGUYÊN VÀ MÔI TRƯỜNG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33411D" w:rsidRPr="0033411D" w:rsidTr="00D511C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tabs>
                <w:tab w:val="left" w:pos="212"/>
              </w:tabs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Hiện trạng sử dụng đất đai phân theo đối tượng sử dụng, quản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C67E75" w:rsidP="00D511C4">
            <w:pPr>
              <w:spacing w:beforeLines="40" w:before="96" w:afterLines="40" w:after="96"/>
              <w:ind w:left="7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001.N/</w:t>
            </w:r>
            <w:r w:rsidR="00853B9D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0101</w:t>
            </w:r>
            <w:r w:rsidR="00FA0CF8" w:rsidRPr="0033411D">
              <w:rPr>
                <w:sz w:val="26"/>
                <w:szCs w:val="26"/>
                <w:lang w:val="en-US"/>
              </w:rPr>
              <w:t>.1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564B98" w:rsidP="00D511C4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kern w:val="24"/>
                <w:sz w:val="26"/>
                <w:szCs w:val="26"/>
                <w:lang w:val="en-US"/>
              </w:rPr>
            </w:pPr>
            <w:r w:rsidRPr="0033411D">
              <w:rPr>
                <w:kern w:val="24"/>
                <w:sz w:val="26"/>
                <w:szCs w:val="26"/>
              </w:rPr>
              <w:t>Hiện trạng sử dụng đất nông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853B9D" w:rsidP="00D511C4">
            <w:pPr>
              <w:spacing w:beforeLines="40" w:before="96" w:afterLines="40" w:after="96"/>
              <w:ind w:left="7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002.N/</w:t>
            </w:r>
            <w:r w:rsidR="00C67E75" w:rsidRPr="0033411D">
              <w:rPr>
                <w:sz w:val="26"/>
                <w:szCs w:val="26"/>
                <w:lang w:val="en-US"/>
              </w:rPr>
              <w:t>T0101</w:t>
            </w:r>
            <w:r w:rsidR="00FA0CF8" w:rsidRPr="0033411D">
              <w:rPr>
                <w:sz w:val="26"/>
                <w:szCs w:val="26"/>
                <w:lang w:val="en-US"/>
              </w:rPr>
              <w:t>.2</w:t>
            </w:r>
            <w:r w:rsidRPr="0033411D">
              <w:rPr>
                <w:sz w:val="26"/>
                <w:szCs w:val="26"/>
              </w:rPr>
              <w:t>-</w:t>
            </w:r>
            <w:r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564B98" w:rsidP="00D511C4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kern w:val="24"/>
                <w:sz w:val="26"/>
                <w:szCs w:val="26"/>
                <w:lang w:val="en-US"/>
              </w:rPr>
            </w:pPr>
            <w:r w:rsidRPr="0033411D">
              <w:rPr>
                <w:kern w:val="24"/>
                <w:sz w:val="26"/>
                <w:szCs w:val="26"/>
              </w:rPr>
              <w:t>Hiện trạng sử dụng đất phi nông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D511C4">
            <w:pPr>
              <w:spacing w:beforeLines="40" w:before="96" w:afterLines="40" w:after="96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003.N/</w:t>
            </w:r>
            <w:r w:rsidR="00C67E75" w:rsidRPr="0033411D">
              <w:rPr>
                <w:sz w:val="26"/>
                <w:szCs w:val="26"/>
                <w:lang w:val="en-US"/>
              </w:rPr>
              <w:t>T0101</w:t>
            </w:r>
            <w:r w:rsidR="00FA0CF8" w:rsidRPr="0033411D">
              <w:rPr>
                <w:sz w:val="26"/>
                <w:szCs w:val="26"/>
                <w:lang w:val="en-US"/>
              </w:rPr>
              <w:t>.3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564B98" w:rsidP="00D511C4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</w:t>
            </w:r>
            <w:r w:rsidR="007E24ED" w:rsidRPr="0033411D">
              <w:rPr>
                <w:sz w:val="26"/>
                <w:szCs w:val="26"/>
              </w:rPr>
              <w:t>5 th</w:t>
            </w:r>
            <w:r w:rsidRPr="0033411D">
              <w:rPr>
                <w:sz w:val="26"/>
                <w:szCs w:val="26"/>
              </w:rPr>
              <w:t>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Hiện trạng sử dụng đất chia theo huyện/quận/thị xã/thành phố thuộc tỉnh/</w:t>
            </w:r>
            <w:r w:rsidR="00737458" w:rsidRPr="0033411D">
              <w:rPr>
                <w:sz w:val="26"/>
                <w:szCs w:val="26"/>
                <w:lang w:val="en-US"/>
              </w:rPr>
              <w:t xml:space="preserve"> </w:t>
            </w:r>
            <w:r w:rsidRPr="0033411D">
              <w:rPr>
                <w:sz w:val="26"/>
                <w:szCs w:val="26"/>
              </w:rPr>
              <w:t>thành phố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D511C4">
            <w:pPr>
              <w:spacing w:beforeLines="40" w:before="96" w:afterLines="40" w:after="96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004.N/</w:t>
            </w:r>
            <w:r w:rsidR="00C67E75" w:rsidRPr="0033411D">
              <w:rPr>
                <w:sz w:val="26"/>
                <w:szCs w:val="26"/>
                <w:lang w:val="en-US"/>
              </w:rPr>
              <w:t>T0101</w:t>
            </w:r>
            <w:r w:rsidR="00FA0CF8" w:rsidRPr="0033411D">
              <w:rPr>
                <w:sz w:val="26"/>
                <w:szCs w:val="26"/>
                <w:lang w:val="en-US"/>
              </w:rPr>
              <w:t>.4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564B98" w:rsidP="00D511C4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Cơ cấu sử dụng đất chia theo huyện/quận/thị xã/thành phố thuộc tỉnh/thành phố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D511C4">
            <w:pPr>
              <w:spacing w:beforeLines="40" w:before="96" w:afterLines="40" w:after="96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005.N/</w:t>
            </w:r>
            <w:r w:rsidR="00C67E75" w:rsidRPr="0033411D">
              <w:rPr>
                <w:sz w:val="26"/>
                <w:szCs w:val="26"/>
                <w:lang w:val="en-US"/>
              </w:rPr>
              <w:t xml:space="preserve"> T0101</w:t>
            </w:r>
            <w:r w:rsidR="00FA0CF8" w:rsidRPr="0033411D">
              <w:rPr>
                <w:sz w:val="26"/>
                <w:szCs w:val="26"/>
                <w:lang w:val="en-US"/>
              </w:rPr>
              <w:t>.5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564B98" w:rsidP="00D511C4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6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iCs/>
                <w:sz w:val="26"/>
                <w:szCs w:val="26"/>
                <w:lang w:val="en-US"/>
              </w:rPr>
            </w:pPr>
            <w:r w:rsidRPr="0033411D">
              <w:rPr>
                <w:iCs/>
                <w:sz w:val="26"/>
                <w:szCs w:val="26"/>
              </w:rPr>
              <w:t>Số khu và diện tích các khu bảo tồn thiên nhiên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D511C4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006.5N/</w:t>
            </w:r>
            <w:r w:rsidR="00853B9D" w:rsidRPr="0033411D">
              <w:rPr>
                <w:sz w:val="26"/>
                <w:szCs w:val="26"/>
                <w:lang w:val="en-US"/>
              </w:rPr>
              <w:t>T</w:t>
            </w:r>
            <w:r w:rsidR="00C67E75" w:rsidRPr="0033411D">
              <w:rPr>
                <w:sz w:val="26"/>
                <w:szCs w:val="26"/>
                <w:lang w:val="en-US"/>
              </w:rPr>
              <w:t>2105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5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904E9" w:rsidP="00D511C4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7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iCs/>
                <w:sz w:val="26"/>
                <w:szCs w:val="26"/>
                <w:lang w:val="en-US"/>
              </w:rPr>
            </w:pPr>
            <w:r w:rsidRPr="0033411D">
              <w:rPr>
                <w:iCs/>
                <w:sz w:val="26"/>
                <w:szCs w:val="26"/>
              </w:rPr>
              <w:t>Diện tích đất bị thoái hóa chia theo loại đất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D511C4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007.5N/</w:t>
            </w:r>
            <w:r w:rsidR="00853B9D" w:rsidRPr="0033411D">
              <w:rPr>
                <w:sz w:val="26"/>
                <w:szCs w:val="26"/>
                <w:lang w:val="en-US"/>
              </w:rPr>
              <w:t>T</w:t>
            </w:r>
            <w:r w:rsidR="00C67E75" w:rsidRPr="0033411D">
              <w:rPr>
                <w:sz w:val="26"/>
                <w:szCs w:val="26"/>
                <w:lang w:val="en-US"/>
              </w:rPr>
              <w:t>2106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5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43187F" w:rsidP="00D511C4">
            <w:pPr>
              <w:spacing w:beforeLines="40" w:before="96" w:afterLines="40" w:after="96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8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i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chất thải nguy hại được thu gom, xử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544E74" w:rsidP="00D511C4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008.N/</w:t>
            </w:r>
            <w:r w:rsidR="00853B9D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2107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30699F" w:rsidP="00D511C4">
            <w:pPr>
              <w:spacing w:beforeLines="40" w:before="96" w:afterLines="40" w:after="96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9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chất thải rắn sinh hoạt được thu gom, xử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544E74" w:rsidP="00D511C4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009.N/</w:t>
            </w:r>
            <w:r w:rsidR="00853B9D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2108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30699F" w:rsidP="00D511C4">
            <w:pPr>
              <w:spacing w:beforeLines="40" w:before="96" w:afterLines="40" w:after="96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11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Lines="40" w:before="96" w:afterLines="40" w:after="96"/>
              <w:ind w:right="121"/>
              <w:jc w:val="both"/>
              <w:rPr>
                <w:sz w:val="26"/>
                <w:szCs w:val="26"/>
                <w:lang w:val="sv-SE"/>
              </w:rPr>
            </w:pPr>
            <w:r w:rsidRPr="0033411D">
              <w:rPr>
                <w:sz w:val="26"/>
                <w:szCs w:val="26"/>
                <w:lang w:val="sv-SE"/>
              </w:rPr>
              <w:t>Tỷ lệ ngày có nồng độ bụi PM</w:t>
            </w:r>
            <w:r w:rsidRPr="0033411D">
              <w:rPr>
                <w:sz w:val="26"/>
                <w:szCs w:val="26"/>
                <w:vertAlign w:val="subscript"/>
                <w:lang w:val="sv-SE"/>
              </w:rPr>
              <w:t>2,5</w:t>
            </w:r>
            <w:r w:rsidRPr="0033411D">
              <w:rPr>
                <w:sz w:val="26"/>
                <w:szCs w:val="26"/>
                <w:lang w:val="sv-SE"/>
              </w:rPr>
              <w:t xml:space="preserve"> và bụi PM</w:t>
            </w:r>
            <w:r w:rsidRPr="0033411D">
              <w:rPr>
                <w:sz w:val="26"/>
                <w:szCs w:val="26"/>
                <w:vertAlign w:val="subscript"/>
                <w:lang w:val="sv-SE"/>
              </w:rPr>
              <w:t>10</w:t>
            </w:r>
            <w:r w:rsidRPr="0033411D">
              <w:rPr>
                <w:sz w:val="26"/>
                <w:szCs w:val="26"/>
                <w:lang w:val="sv-SE"/>
              </w:rPr>
              <w:t xml:space="preserve"> trong môi trường không khí vượt quá quy chuẩn kỹ thuật môi trường cho phép tại các đô thị loại IV trở lên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544E74" w:rsidP="00D511C4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 w:rsidRPr="0033411D">
              <w:rPr>
                <w:iCs/>
                <w:sz w:val="26"/>
                <w:szCs w:val="26"/>
              </w:rPr>
              <w:t>010.N/</w:t>
            </w:r>
            <w:r w:rsidR="00853B9D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2111</w:t>
            </w:r>
            <w:r w:rsidR="00853B9D" w:rsidRPr="0033411D">
              <w:rPr>
                <w:sz w:val="26"/>
                <w:szCs w:val="26"/>
              </w:rPr>
              <w:t>-</w:t>
            </w:r>
            <w:r w:rsidR="00853B9D" w:rsidRPr="0033411D"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30699F" w:rsidP="00D511C4">
            <w:pPr>
              <w:spacing w:beforeLines="40" w:before="96" w:afterLines="40" w:after="96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</w:t>
            </w:r>
            <w:r w:rsidR="007E24ED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3009" w:rsidRPr="0033411D" w:rsidRDefault="000A3009" w:rsidP="00E8116C">
            <w:pPr>
              <w:spacing w:beforeLines="40" w:before="96" w:afterLines="40" w:after="96"/>
              <w:jc w:val="both"/>
              <w:rPr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F40BC8" w:rsidP="00960178">
            <w:pPr>
              <w:spacing w:beforeLines="60" w:before="144" w:afterLines="60" w:after="144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DE7147">
              <w:rPr>
                <w:b/>
                <w:bCs/>
                <w:spacing w:val="-6"/>
                <w:sz w:val="26"/>
                <w:szCs w:val="26"/>
              </w:rPr>
              <w:t xml:space="preserve">2. </w:t>
            </w:r>
            <w:r w:rsidR="000A3009" w:rsidRPr="0033411D">
              <w:rPr>
                <w:b/>
                <w:bCs/>
                <w:spacing w:val="-6"/>
                <w:sz w:val="26"/>
                <w:szCs w:val="26"/>
              </w:rPr>
              <w:t>SỞ KHOA HỌC VÀ CÔNG NGHỆ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pStyle w:val="ListParagraph"/>
              <w:spacing w:beforeLines="40" w:before="96" w:afterLines="40" w:after="96"/>
              <w:ind w:left="123" w:right="113"/>
              <w:jc w:val="center"/>
              <w:rPr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bCs/>
                <w:spacing w:val="-6"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FA1478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tổ chức khoa h</w:t>
            </w:r>
            <w:r w:rsidRPr="0033411D">
              <w:rPr>
                <w:sz w:val="26"/>
                <w:szCs w:val="26"/>
              </w:rPr>
              <w:t>ọc và công nghệ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FA1478" w:rsidP="00D511C4">
            <w:pPr>
              <w:spacing w:before="120" w:after="120"/>
              <w:ind w:left="70" w:firstLine="84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1401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-KHCN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12 tháng 02 năm sau năm điều tra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FA1478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Chi cho nghiên cứu khoa học và phát triển công nghệ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3B9D" w:rsidRPr="0033411D" w:rsidRDefault="00FA1478" w:rsidP="00D511C4">
            <w:pPr>
              <w:spacing w:before="120" w:after="120"/>
              <w:ind w:left="70" w:firstLine="84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002.2N/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1402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-KHCN</w:t>
            </w:r>
          </w:p>
          <w:p w:rsidR="007E24ED" w:rsidRPr="0033411D" w:rsidRDefault="007E24ED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2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s-ES"/>
              </w:rPr>
              <w:t>Ngày 12 tháng 02 năm sau năm điều tra</w:t>
            </w:r>
          </w:p>
        </w:tc>
      </w:tr>
      <w:tr w:rsidR="0033411D" w:rsidRPr="0033411D" w:rsidTr="00D511C4">
        <w:trPr>
          <w:trHeight w:val="8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FA1478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khu công nghệ cao đang hoạt động có hệ thống xử lý nước thải tập trung đạt tiêu chuẩn môi trường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FA1478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2109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-KHCN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80" w:after="8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F40BC8" w:rsidP="00E8116C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 w:rsidRPr="00DE7147">
              <w:rPr>
                <w:b/>
                <w:bCs/>
                <w:sz w:val="26"/>
                <w:szCs w:val="26"/>
              </w:rPr>
              <w:t xml:space="preserve">3. </w:t>
            </w:r>
            <w:r w:rsidR="000A3009" w:rsidRPr="0033411D">
              <w:rPr>
                <w:b/>
                <w:bCs/>
                <w:sz w:val="26"/>
                <w:szCs w:val="26"/>
              </w:rPr>
              <w:t>SỞ GIÁO DỤC VÀ ĐÀO TẠO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66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Giáo dục mầm non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FA1478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001.N/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1501-02-</w:t>
            </w:r>
            <w:r w:rsidRPr="0033411D">
              <w:rPr>
                <w:bCs/>
                <w:sz w:val="26"/>
                <w:szCs w:val="26"/>
                <w:lang w:val="en-US"/>
              </w:rPr>
              <w:t>03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-04-</w:t>
            </w:r>
            <w:r w:rsidR="00710ACB" w:rsidRPr="0033411D">
              <w:rPr>
                <w:bCs/>
                <w:sz w:val="26"/>
                <w:szCs w:val="26"/>
                <w:lang w:val="en-US"/>
              </w:rPr>
              <w:t>05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</w:t>
            </w:r>
            <w:r w:rsidRPr="0033411D">
              <w:rPr>
                <w:bCs/>
                <w:sz w:val="26"/>
                <w:szCs w:val="26"/>
                <w:lang w:val="en-US"/>
              </w:rPr>
              <w:t>GDĐT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Ngày 28 tháng 10 năm báo cáo</w:t>
            </w:r>
          </w:p>
        </w:tc>
      </w:tr>
      <w:tr w:rsidR="0033411D" w:rsidRPr="0033411D" w:rsidTr="00D511C4">
        <w:trPr>
          <w:trHeight w:val="6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Giáo dục phổ thông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10ACB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1506-07-08-09-10-11-</w:t>
            </w:r>
            <w:r w:rsidRPr="0033411D">
              <w:rPr>
                <w:bCs/>
                <w:sz w:val="26"/>
                <w:szCs w:val="26"/>
                <w:lang w:val="en-US"/>
              </w:rPr>
              <w:t>12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14-</w:t>
            </w:r>
            <w:r w:rsidR="00FA1478" w:rsidRPr="0033411D">
              <w:rPr>
                <w:bCs/>
                <w:sz w:val="26"/>
                <w:szCs w:val="26"/>
                <w:lang w:val="en-US"/>
              </w:rPr>
              <w:t xml:space="preserve"> GDĐT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Ngày 28 tháng 10 năm báo cáo</w:t>
            </w:r>
          </w:p>
        </w:tc>
      </w:tr>
      <w:tr w:rsidR="0033411D" w:rsidRPr="0033411D" w:rsidTr="00D511C4">
        <w:trPr>
          <w:trHeight w:val="61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học sinh đi học phổ thông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10ACB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1513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</w:t>
            </w:r>
            <w:r w:rsidR="00FA1478" w:rsidRPr="0033411D">
              <w:rPr>
                <w:bCs/>
                <w:sz w:val="26"/>
                <w:szCs w:val="26"/>
                <w:lang w:val="en-US"/>
              </w:rPr>
              <w:t xml:space="preserve"> GDĐT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Ngày 28 tháng 10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4C137B" w:rsidRDefault="00F40BC8" w:rsidP="00EB1277">
            <w:pPr>
              <w:spacing w:before="120" w:after="120"/>
              <w:jc w:val="both"/>
              <w:rPr>
                <w:bCs/>
                <w:spacing w:val="-8"/>
                <w:sz w:val="26"/>
                <w:szCs w:val="26"/>
              </w:rPr>
            </w:pPr>
            <w:r w:rsidRPr="004C137B">
              <w:rPr>
                <w:b/>
                <w:spacing w:val="-8"/>
                <w:sz w:val="26"/>
                <w:szCs w:val="26"/>
                <w:lang w:val="en-US"/>
              </w:rPr>
              <w:t xml:space="preserve">4. </w:t>
            </w:r>
            <w:r w:rsidR="000A3009" w:rsidRPr="004C137B">
              <w:rPr>
                <w:b/>
                <w:spacing w:val="-8"/>
                <w:sz w:val="26"/>
                <w:szCs w:val="26"/>
                <w:lang w:val="en-US"/>
              </w:rPr>
              <w:t>SỞ THÔNG TIN VÀ TRUYỀN THÔNG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rPr>
                <w:spacing w:val="-4"/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195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80B0F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thuê bao điện thoại, thuê bao truy nhập Internet băng rộng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C80B0F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001.H/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 xml:space="preserve">1301- </w:t>
            </w:r>
            <w:r w:rsidRPr="0033411D">
              <w:rPr>
                <w:bCs/>
                <w:sz w:val="26"/>
                <w:szCs w:val="26"/>
                <w:lang w:val="en-US"/>
              </w:rPr>
              <w:t>04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-TTTT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widowControl w:val="0"/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Báo cáo tháng: Ngày 15 tháng sau tháng báo cáo</w:t>
            </w:r>
          </w:p>
          <w:p w:rsidR="007E24ED" w:rsidRPr="0033411D" w:rsidRDefault="007E24ED">
            <w:pPr>
              <w:widowControl w:val="0"/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Báo cáo quý: Ngày 15 tháng sau quý báo cáo</w:t>
            </w:r>
          </w:p>
          <w:p w:rsidR="007E24ED" w:rsidRPr="00DE7147" w:rsidRDefault="007E24ED">
            <w:pPr>
              <w:widowControl w:val="0"/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 xml:space="preserve">Báo cáo năm: </w:t>
            </w:r>
            <w:r w:rsidRPr="0033411D">
              <w:rPr>
                <w:spacing w:val="4"/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2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80B0F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dân số được phủ sóng bởi mạng di động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C80B0F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1309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-TTTT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widowControl w:val="0"/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pacing w:val="4"/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80B0F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người dân có sử dụng dịch vụ công trực tuyến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C80B0F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1311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-TTTT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widowControl w:val="0"/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pacing w:val="4"/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C80B0F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dịch vụ hành chính công có phát sinh hồ sơ trực tuyến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C80B0F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004.N/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1312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-TTTT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pacing w:val="4"/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4A74E4" w:rsidP="00E8116C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5. </w:t>
            </w:r>
            <w:r w:rsidR="000A3009" w:rsidRPr="0033411D">
              <w:rPr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rPr>
                <w:spacing w:val="4"/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bác sĩ và giường bệnh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497583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1601</w:t>
            </w:r>
            <w:r w:rsidR="00853B9D" w:rsidRPr="0033411D">
              <w:rPr>
                <w:bCs/>
                <w:sz w:val="26"/>
                <w:szCs w:val="26"/>
              </w:rPr>
              <w:t>-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139A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Ngày 17 tháng 3 năm sau năm </w:t>
            </w:r>
            <w:r w:rsidRPr="0033411D">
              <w:rPr>
                <w:sz w:val="26"/>
                <w:szCs w:val="26"/>
              </w:rPr>
              <w:lastRenderedPageBreak/>
              <w:t>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497583">
            <w:pPr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trẻ em dưới một tuổi được tiêm chủng đầy đủ các loại vắc xin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497583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1604</w:t>
            </w:r>
            <w:r w:rsidR="00853B9D" w:rsidRPr="0033411D">
              <w:rPr>
                <w:bCs/>
                <w:sz w:val="26"/>
                <w:szCs w:val="26"/>
              </w:rPr>
              <w:t>-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17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trẻ em dưới 05 tuổi suy dinh dưỡng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497583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1605</w:t>
            </w:r>
            <w:r w:rsidR="00853B9D" w:rsidRPr="0033411D">
              <w:rPr>
                <w:bCs/>
                <w:sz w:val="26"/>
                <w:szCs w:val="26"/>
              </w:rPr>
              <w:t>-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17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6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HIV VÀ AIDS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497583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004.N/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FA0CF8" w:rsidRPr="0033411D">
              <w:rPr>
                <w:bCs/>
                <w:sz w:val="26"/>
                <w:szCs w:val="26"/>
                <w:lang w:val="en-US"/>
              </w:rPr>
              <w:t>1606-</w:t>
            </w:r>
            <w:r w:rsidRPr="0033411D">
              <w:rPr>
                <w:bCs/>
                <w:sz w:val="26"/>
                <w:szCs w:val="26"/>
                <w:lang w:val="en-US"/>
              </w:rPr>
              <w:t>07</w:t>
            </w:r>
            <w:r w:rsidR="00853B9D" w:rsidRPr="0033411D">
              <w:rPr>
                <w:bCs/>
                <w:sz w:val="26"/>
                <w:szCs w:val="26"/>
              </w:rPr>
              <w:t>-</w:t>
            </w:r>
            <w:r w:rsidR="00853B9D" w:rsidRPr="0033411D"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17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DE7147" w:rsidRDefault="004A74E4" w:rsidP="00E8116C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</w:rPr>
            </w:pPr>
            <w:r w:rsidRPr="00DE7147">
              <w:rPr>
                <w:b/>
                <w:sz w:val="26"/>
                <w:szCs w:val="26"/>
              </w:rPr>
              <w:t xml:space="preserve">6. </w:t>
            </w:r>
            <w:r w:rsidR="000A3009" w:rsidRPr="0033411D">
              <w:rPr>
                <w:b/>
                <w:sz w:val="26"/>
                <w:szCs w:val="26"/>
              </w:rPr>
              <w:t xml:space="preserve">SỞ </w:t>
            </w:r>
            <w:r w:rsidR="00763258" w:rsidRPr="00DE7147">
              <w:rPr>
                <w:b/>
                <w:sz w:val="26"/>
                <w:szCs w:val="26"/>
              </w:rPr>
              <w:t xml:space="preserve">VĂN HÓA, THỂ THAO VÀ </w:t>
            </w:r>
            <w:r w:rsidR="000A3009" w:rsidRPr="0033411D">
              <w:rPr>
                <w:b/>
                <w:sz w:val="26"/>
                <w:szCs w:val="26"/>
              </w:rPr>
              <w:t>DU LỊCH</w:t>
            </w:r>
            <w:r w:rsidR="00763258" w:rsidRPr="00DE7147">
              <w:rPr>
                <w:b/>
                <w:sz w:val="26"/>
                <w:szCs w:val="26"/>
              </w:rPr>
              <w:t>/SỞ DU LỊCH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lượt khách du lịch nội địa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2773E" w:rsidP="00D511C4">
            <w:pPr>
              <w:spacing w:before="120" w:after="120"/>
              <w:ind w:left="70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bCs/>
                <w:spacing w:val="-4"/>
                <w:sz w:val="26"/>
                <w:szCs w:val="26"/>
              </w:rPr>
              <w:t>001.H/</w:t>
            </w:r>
            <w:r w:rsidR="00853B9D" w:rsidRPr="0033411D">
              <w:rPr>
                <w:bCs/>
                <w:spacing w:val="-4"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pacing w:val="-4"/>
                <w:sz w:val="26"/>
                <w:szCs w:val="26"/>
                <w:lang w:val="en-US"/>
              </w:rPr>
              <w:t>1702</w:t>
            </w:r>
            <w:r w:rsidR="00853B9D" w:rsidRPr="0033411D">
              <w:rPr>
                <w:bCs/>
                <w:spacing w:val="-4"/>
                <w:sz w:val="26"/>
                <w:szCs w:val="26"/>
              </w:rPr>
              <w:t>-</w:t>
            </w:r>
            <w:r w:rsidR="00853B9D" w:rsidRPr="0033411D">
              <w:rPr>
                <w:bCs/>
                <w:spacing w:val="-4"/>
                <w:sz w:val="26"/>
                <w:szCs w:val="26"/>
                <w:lang w:val="en-US"/>
              </w:rPr>
              <w:t>VHTTDL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Báo cáo quý: Ngày 20 tháng cuối quý báo cáo</w:t>
            </w:r>
          </w:p>
          <w:p w:rsidR="007E24ED" w:rsidRPr="0033411D" w:rsidRDefault="007E24E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Báo cáo năm: 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4A74E4" w:rsidP="00E8116C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</w:rPr>
            </w:pPr>
            <w:r w:rsidRPr="0033411D">
              <w:rPr>
                <w:b/>
                <w:sz w:val="26"/>
                <w:szCs w:val="26"/>
                <w:lang w:val="en-US"/>
              </w:rPr>
              <w:t xml:space="preserve">7. </w:t>
            </w:r>
            <w:r w:rsidR="000A3009" w:rsidRPr="0033411D">
              <w:rPr>
                <w:b/>
                <w:sz w:val="26"/>
                <w:szCs w:val="26"/>
              </w:rPr>
              <w:t>SỞ NỘI VỤ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ind w:right="159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nữ đại biểu hội đồng nhân dân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</w:t>
            </w:r>
            <w:r w:rsidR="00385FBD" w:rsidRPr="0033411D">
              <w:rPr>
                <w:bCs/>
                <w:sz w:val="26"/>
                <w:szCs w:val="26"/>
              </w:rPr>
              <w:t>1.K/</w:t>
            </w:r>
            <w:r w:rsidR="0088510E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385FBD" w:rsidRPr="0033411D">
              <w:rPr>
                <w:bCs/>
                <w:sz w:val="26"/>
                <w:szCs w:val="26"/>
                <w:lang w:val="en-US"/>
              </w:rPr>
              <w:t>0210</w:t>
            </w:r>
            <w:r w:rsidR="0088510E" w:rsidRPr="0033411D">
              <w:rPr>
                <w:bCs/>
                <w:sz w:val="26"/>
                <w:szCs w:val="26"/>
                <w:lang w:val="en-US"/>
              </w:rPr>
              <w:t>-NV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iCs/>
                <w:sz w:val="26"/>
                <w:szCs w:val="26"/>
              </w:rPr>
              <w:t>Nhiệm kỳ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Đầu nhiệm kỳ (Sau 15 ngày công bố kết quả cấp tỉnh)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ind w:right="159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Hội đồng nhân dân, Ủy ban nhân dân các cấp có lãnh đạo chủ chốt là nữ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0211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-NV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02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385FBD">
            <w:pPr>
              <w:spacing w:before="120" w:after="120"/>
              <w:ind w:right="159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cơ sở, lao động trong các cơ quan hành chính, sự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003.5N/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0302</w:t>
            </w:r>
            <w:r w:rsidR="001104F3" w:rsidRPr="0033411D">
              <w:rPr>
                <w:bCs/>
                <w:sz w:val="26"/>
                <w:szCs w:val="26"/>
                <w:lang w:val="en-US"/>
              </w:rPr>
              <w:t>.1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-NV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 5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Ngày 12 tháng 3 năm sau năm điều tra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385FBD">
            <w:pPr>
              <w:spacing w:before="120" w:after="120"/>
              <w:ind w:right="159"/>
              <w:jc w:val="both"/>
              <w:rPr>
                <w:bCs/>
                <w:sz w:val="26"/>
                <w:szCs w:val="26"/>
                <w:lang w:val="es-ES"/>
              </w:rPr>
            </w:pPr>
            <w:r w:rsidRPr="0033411D">
              <w:rPr>
                <w:bCs/>
                <w:sz w:val="26"/>
                <w:szCs w:val="26"/>
                <w:lang w:val="es-ES"/>
              </w:rPr>
              <w:t xml:space="preserve">Số lao động trong các cơ quan hành chính, sự nghiệp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004.5N/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0302</w:t>
            </w:r>
            <w:r w:rsidR="001104F3" w:rsidRPr="0033411D">
              <w:rPr>
                <w:bCs/>
                <w:sz w:val="26"/>
                <w:szCs w:val="26"/>
                <w:lang w:val="en-US"/>
              </w:rPr>
              <w:t>.2</w:t>
            </w:r>
            <w:r w:rsidR="00F32A4A" w:rsidRPr="0033411D">
              <w:rPr>
                <w:bCs/>
                <w:sz w:val="26"/>
                <w:szCs w:val="26"/>
                <w:lang w:val="en-US"/>
              </w:rPr>
              <w:t>-NV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5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Ngày 12 tháng 3 năm sau năm điều tra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ind w:right="162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4A74E4" w:rsidP="00E8116C">
            <w:pPr>
              <w:spacing w:beforeLines="40" w:before="96" w:afterLines="40" w:after="96"/>
              <w:ind w:right="162"/>
              <w:jc w:val="both"/>
              <w:rPr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8. </w:t>
            </w:r>
            <w:r w:rsidR="000A3009" w:rsidRPr="0033411D">
              <w:rPr>
                <w:b/>
                <w:bCs/>
                <w:sz w:val="26"/>
                <w:szCs w:val="26"/>
              </w:rPr>
              <w:t>SỞ TƯ PHÁP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009" w:rsidRPr="0033411D" w:rsidRDefault="000A3009" w:rsidP="00E8116C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cuộc kết hôn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D511C4">
            <w:pPr>
              <w:spacing w:before="120" w:after="120"/>
              <w:ind w:left="7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001.N/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0111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D2065E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trẻ em dưới 05 tuổi đã được đăng ký khai sinh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002.N/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0115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D2065E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trường hợp tử vong được đăng ký khai tử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003.N/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0116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E8116C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 w:rsidP="00D2065E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lượt người đã được trợ giúp pháp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385FBD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004.N/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2004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24ED" w:rsidRPr="0033411D" w:rsidRDefault="007E24E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4ED" w:rsidRPr="0033411D" w:rsidRDefault="007E24ED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</w:rPr>
            </w:pPr>
            <w:r w:rsidRPr="0033411D">
              <w:rPr>
                <w:b/>
                <w:sz w:val="26"/>
                <w:szCs w:val="26"/>
                <w:lang w:val="en-US"/>
              </w:rPr>
              <w:t xml:space="preserve">9. </w:t>
            </w:r>
            <w:r w:rsidRPr="0033411D">
              <w:rPr>
                <w:b/>
                <w:sz w:val="26"/>
                <w:szCs w:val="26"/>
              </w:rPr>
              <w:t>CÔNG AN TỈNH/THÀNH PHỐ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Tai nạn giao thông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1901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 xml:space="preserve">Báo cáo tháng: Ngày </w:t>
            </w:r>
            <w:r w:rsidR="00C011D8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 w:rsidRPr="0033411D">
              <w:rPr>
                <w:spacing w:val="-4"/>
                <w:sz w:val="26"/>
                <w:szCs w:val="26"/>
              </w:rPr>
              <w:t xml:space="preserve"> tháng báo cáo</w:t>
            </w:r>
          </w:p>
          <w:p w:rsidR="00D2065E" w:rsidRPr="0033411D" w:rsidRDefault="00D2065E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</w:rPr>
            </w:pPr>
            <w:r w:rsidRPr="0033411D">
              <w:rPr>
                <w:spacing w:val="-4"/>
                <w:sz w:val="26"/>
                <w:szCs w:val="26"/>
              </w:rPr>
              <w:t xml:space="preserve">Báo cáo 6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 w:rsidRPr="0033411D">
              <w:rPr>
                <w:spacing w:val="-4"/>
                <w:sz w:val="26"/>
                <w:szCs w:val="26"/>
              </w:rPr>
              <w:t xml:space="preserve"> tháng 6 năm báo cáo</w:t>
            </w:r>
          </w:p>
          <w:p w:rsidR="00D2065E" w:rsidRPr="00DE7147" w:rsidRDefault="00D2065E">
            <w:pPr>
              <w:spacing w:before="120" w:after="120"/>
              <w:jc w:val="both"/>
              <w:rPr>
                <w:spacing w:val="-4"/>
                <w:sz w:val="26"/>
                <w:szCs w:val="26"/>
              </w:rPr>
            </w:pPr>
            <w:r w:rsidRPr="0033411D">
              <w:rPr>
                <w:spacing w:val="-6"/>
                <w:sz w:val="26"/>
                <w:szCs w:val="26"/>
              </w:rPr>
              <w:t xml:space="preserve">Báo cáo năm: Ngày </w:t>
            </w:r>
            <w:r w:rsidR="00A8215A" w:rsidRPr="00DE7147">
              <w:rPr>
                <w:spacing w:val="-4"/>
                <w:sz w:val="26"/>
                <w:szCs w:val="26"/>
              </w:rPr>
              <w:t>18</w:t>
            </w:r>
            <w:r w:rsidRPr="0033411D">
              <w:rPr>
                <w:spacing w:val="-6"/>
                <w:sz w:val="26"/>
                <w:szCs w:val="26"/>
              </w:rPr>
              <w:t xml:space="preserve"> tháng 3 </w:t>
            </w:r>
            <w:r w:rsidRPr="0033411D">
              <w:rPr>
                <w:spacing w:val="-6"/>
                <w:sz w:val="26"/>
                <w:szCs w:val="26"/>
              </w:rPr>
              <w:lastRenderedPageBreak/>
              <w:t>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Tình hình cháy, nổ và mức độ thiệt hại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002.H/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1902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 xml:space="preserve">Báo cáo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 w:rsidRPr="0033411D">
              <w:rPr>
                <w:spacing w:val="-4"/>
                <w:sz w:val="26"/>
                <w:szCs w:val="26"/>
              </w:rPr>
              <w:t xml:space="preserve"> tháng báo cáo</w:t>
            </w:r>
          </w:p>
          <w:p w:rsidR="00D2065E" w:rsidRPr="0033411D" w:rsidRDefault="00D2065E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</w:rPr>
            </w:pPr>
            <w:r w:rsidRPr="0033411D">
              <w:rPr>
                <w:spacing w:val="-4"/>
                <w:sz w:val="26"/>
                <w:szCs w:val="26"/>
              </w:rPr>
              <w:t xml:space="preserve">Báo cáo 6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 w:rsidRPr="0033411D">
              <w:rPr>
                <w:spacing w:val="-4"/>
                <w:sz w:val="26"/>
                <w:szCs w:val="26"/>
              </w:rPr>
              <w:t xml:space="preserve"> tháng 6 năm báo cáo</w:t>
            </w:r>
          </w:p>
          <w:p w:rsidR="00D2065E" w:rsidRPr="00DE7147" w:rsidRDefault="00D2065E">
            <w:pPr>
              <w:spacing w:before="120" w:after="120"/>
              <w:jc w:val="both"/>
              <w:rPr>
                <w:spacing w:val="-4"/>
                <w:sz w:val="26"/>
                <w:szCs w:val="26"/>
              </w:rPr>
            </w:pPr>
            <w:r w:rsidRPr="0033411D">
              <w:rPr>
                <w:spacing w:val="-6"/>
                <w:sz w:val="26"/>
                <w:szCs w:val="26"/>
              </w:rPr>
              <w:t xml:space="preserve">Báo cáo năm: Ngày </w:t>
            </w:r>
            <w:r w:rsidR="00A8215A" w:rsidRPr="00DE7147">
              <w:rPr>
                <w:spacing w:val="-4"/>
                <w:sz w:val="26"/>
                <w:szCs w:val="26"/>
              </w:rPr>
              <w:t>18</w:t>
            </w:r>
            <w:r w:rsidRPr="0033411D">
              <w:rPr>
                <w:spacing w:val="-6"/>
                <w:sz w:val="26"/>
                <w:szCs w:val="26"/>
              </w:rPr>
              <w:t xml:space="preserve">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bCs/>
                <w:i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Tình hình cứu hộ, cứu nạn trong phòng cháy và chữa cháy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003.H/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1903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 xml:space="preserve">Báo cáo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 w:rsidRPr="0033411D">
              <w:rPr>
                <w:spacing w:val="-4"/>
                <w:sz w:val="26"/>
                <w:szCs w:val="26"/>
              </w:rPr>
              <w:t xml:space="preserve"> tháng báo cáo</w:t>
            </w:r>
          </w:p>
          <w:p w:rsidR="00D2065E" w:rsidRPr="0033411D" w:rsidRDefault="00D2065E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</w:rPr>
            </w:pPr>
            <w:r w:rsidRPr="0033411D">
              <w:rPr>
                <w:spacing w:val="-4"/>
                <w:sz w:val="26"/>
                <w:szCs w:val="26"/>
              </w:rPr>
              <w:t xml:space="preserve">Báo cáo 6 tháng: Ngày </w:t>
            </w:r>
            <w:r w:rsidR="00A8215A" w:rsidRPr="0033411D">
              <w:rPr>
                <w:spacing w:val="-4"/>
                <w:sz w:val="26"/>
                <w:szCs w:val="26"/>
                <w:lang w:val="en-US"/>
              </w:rPr>
              <w:t>18</w:t>
            </w:r>
            <w:r w:rsidRPr="0033411D">
              <w:rPr>
                <w:spacing w:val="-4"/>
                <w:sz w:val="26"/>
                <w:szCs w:val="26"/>
              </w:rPr>
              <w:t xml:space="preserve"> tháng 6 năm báo cáo</w:t>
            </w:r>
          </w:p>
          <w:p w:rsidR="00D2065E" w:rsidRPr="00DE7147" w:rsidRDefault="00D2065E">
            <w:pPr>
              <w:spacing w:before="120" w:after="120"/>
              <w:jc w:val="both"/>
              <w:rPr>
                <w:spacing w:val="-6"/>
                <w:sz w:val="26"/>
                <w:szCs w:val="26"/>
              </w:rPr>
            </w:pPr>
            <w:r w:rsidRPr="0033411D">
              <w:rPr>
                <w:spacing w:val="-6"/>
                <w:sz w:val="26"/>
                <w:szCs w:val="26"/>
              </w:rPr>
              <w:t xml:space="preserve">Báo cáo năm: Ngày </w:t>
            </w:r>
            <w:r w:rsidR="00A8215A" w:rsidRPr="00DE7147">
              <w:rPr>
                <w:spacing w:val="-4"/>
                <w:sz w:val="26"/>
                <w:szCs w:val="26"/>
              </w:rPr>
              <w:t>18</w:t>
            </w:r>
            <w:r w:rsidRPr="0033411D">
              <w:rPr>
                <w:spacing w:val="-6"/>
                <w:sz w:val="26"/>
                <w:szCs w:val="26"/>
              </w:rPr>
              <w:t xml:space="preserve">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DE7147" w:rsidRDefault="00EA7E2C" w:rsidP="00E8116C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</w:rPr>
            </w:pPr>
            <w:r w:rsidRPr="00DE7147">
              <w:rPr>
                <w:b/>
                <w:sz w:val="26"/>
                <w:szCs w:val="26"/>
              </w:rPr>
              <w:t xml:space="preserve">10. </w:t>
            </w:r>
            <w:r w:rsidRPr="0033411D">
              <w:rPr>
                <w:b/>
                <w:sz w:val="26"/>
                <w:szCs w:val="26"/>
              </w:rPr>
              <w:t>VIỆN KIỂM SÁT NHÂN DÂN TỈNH/THÀNH PHỐ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vụ án, số bị can đã khởi tố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2001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-VKS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jc w:val="both"/>
              <w:rPr>
                <w:spacing w:val="-2"/>
                <w:sz w:val="26"/>
                <w:szCs w:val="26"/>
              </w:rPr>
            </w:pPr>
            <w:r w:rsidRPr="0033411D">
              <w:rPr>
                <w:spacing w:val="-2"/>
                <w:sz w:val="26"/>
                <w:szCs w:val="26"/>
              </w:rPr>
              <w:t>Báo cáo 6 tháng: Ngày 15 tháng 7 năm báo cáo</w:t>
            </w:r>
          </w:p>
          <w:p w:rsidR="00D2065E" w:rsidRPr="00DE7147" w:rsidRDefault="00D2065E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Báo cáo năm: 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Số vụ án, số bị can đã truy tố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002.H/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2002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-VKS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jc w:val="both"/>
              <w:rPr>
                <w:spacing w:val="-2"/>
                <w:sz w:val="26"/>
                <w:szCs w:val="26"/>
              </w:rPr>
            </w:pPr>
            <w:r w:rsidRPr="0033411D">
              <w:rPr>
                <w:spacing w:val="-2"/>
                <w:sz w:val="26"/>
                <w:szCs w:val="26"/>
              </w:rPr>
              <w:t>Báo cáo 6 tháng: Ngày 15 tháng 7 năm báo cáo</w:t>
            </w:r>
          </w:p>
          <w:p w:rsidR="00D2065E" w:rsidRPr="0033411D" w:rsidRDefault="00D2065E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lastRenderedPageBreak/>
              <w:t>Báo cáo năm: Ngày 28 tháng 3 năm sau năm báo cáo</w:t>
            </w:r>
          </w:p>
          <w:p w:rsidR="006E5988" w:rsidRPr="00DE7147" w:rsidRDefault="006E5988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DE7147" w:rsidRDefault="00EA7E2C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DE7147" w:rsidRDefault="00EA7E2C" w:rsidP="00E8116C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  <w:r w:rsidRPr="00DE7147">
              <w:rPr>
                <w:b/>
                <w:bCs/>
                <w:sz w:val="26"/>
                <w:szCs w:val="26"/>
              </w:rPr>
              <w:t xml:space="preserve">11. </w:t>
            </w:r>
            <w:r w:rsidRPr="0033411D">
              <w:rPr>
                <w:b/>
                <w:bCs/>
                <w:sz w:val="26"/>
                <w:szCs w:val="26"/>
              </w:rPr>
              <w:t>TÒA ÁN NHÂN DÂN TỈNH</w:t>
            </w:r>
            <w:r w:rsidR="00133B3C" w:rsidRPr="00DE7147">
              <w:rPr>
                <w:b/>
                <w:bCs/>
                <w:sz w:val="26"/>
                <w:szCs w:val="26"/>
              </w:rPr>
              <w:t>/THÀNH PHỐ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spacing w:val="-2"/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vụ ly hôn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001.N/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0113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Tuổi ly hôn trung bình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0114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vụ án, số bị cáo đã xét xử sơ thẩm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9B4138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2003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-TA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bCs/>
                <w:sz w:val="26"/>
                <w:szCs w:val="26"/>
              </w:rPr>
            </w:pPr>
            <w:r w:rsidRPr="00DE7147">
              <w:rPr>
                <w:b/>
                <w:bCs/>
                <w:sz w:val="26"/>
                <w:szCs w:val="26"/>
              </w:rPr>
              <w:t xml:space="preserve">12. </w:t>
            </w:r>
            <w:r w:rsidRPr="0033411D">
              <w:rPr>
                <w:b/>
                <w:bCs/>
                <w:sz w:val="26"/>
                <w:szCs w:val="26"/>
              </w:rPr>
              <w:t>BAN TỔ CHỨC TỈNH ỦY/THÀNH ỦY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 xml:space="preserve">Tỷ lệ nữ tham gia cấp ủy đảng </w:t>
            </w:r>
            <w:r w:rsidRPr="0033411D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AD731A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001.K/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0209</w:t>
            </w:r>
            <w:r w:rsidR="00707123" w:rsidRPr="0033411D">
              <w:rPr>
                <w:bCs/>
                <w:sz w:val="26"/>
                <w:szCs w:val="26"/>
              </w:rPr>
              <w:t>-</w:t>
            </w:r>
            <w:r w:rsidR="00707123" w:rsidRPr="0033411D">
              <w:rPr>
                <w:bCs/>
                <w:sz w:val="26"/>
                <w:szCs w:val="26"/>
                <w:lang w:val="en-US"/>
              </w:rPr>
              <w:t>BTC</w:t>
            </w:r>
            <w:r w:rsidR="00D2065E" w:rsidRPr="0033411D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2065E" w:rsidRPr="0033411D" w:rsidRDefault="00D2065E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iCs/>
                <w:sz w:val="26"/>
                <w:szCs w:val="26"/>
              </w:rPr>
              <w:t>Nhiệm kỳ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065E" w:rsidRPr="0033411D" w:rsidRDefault="00D2065E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Đầu nhiệm kỳ </w:t>
            </w:r>
            <w:r w:rsidRPr="0033411D">
              <w:rPr>
                <w:rFonts w:cs="Arial"/>
                <w:sz w:val="26"/>
                <w:szCs w:val="26"/>
              </w:rPr>
              <w:t>(Sau 15 ngày công bố Ban chấp hành Đảng bộ tỉnh/thành phố)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13. </w:t>
            </w:r>
            <w:r w:rsidRPr="0033411D">
              <w:rPr>
                <w:b/>
                <w:bCs/>
                <w:sz w:val="26"/>
                <w:szCs w:val="26"/>
              </w:rPr>
              <w:t>SỞ TÀI CHÍNH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585D37">
            <w:pPr>
              <w:spacing w:before="80" w:after="8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kern w:val="24"/>
                <w:sz w:val="26"/>
                <w:szCs w:val="26"/>
              </w:rPr>
              <w:t>Thu ngân sách nhà nước</w:t>
            </w:r>
            <w:r w:rsidR="00C31A65" w:rsidRPr="0033411D">
              <w:rPr>
                <w:kern w:val="24"/>
                <w:sz w:val="26"/>
                <w:szCs w:val="26"/>
                <w:lang w:val="en-US"/>
              </w:rPr>
              <w:t xml:space="preserve"> trên địa bàn</w:t>
            </w:r>
            <w:r w:rsidRPr="0033411D">
              <w:rPr>
                <w:kern w:val="24"/>
                <w:sz w:val="26"/>
                <w:szCs w:val="26"/>
              </w:rPr>
              <w:t xml:space="preserve"> </w:t>
            </w:r>
            <w:r w:rsidR="00585D37" w:rsidRPr="0033411D">
              <w:rPr>
                <w:kern w:val="24"/>
                <w:sz w:val="26"/>
                <w:szCs w:val="26"/>
                <w:lang w:val="en-US"/>
              </w:rPr>
              <w:t>tỉnh, thành phố trực thuộc trung 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D511C4">
            <w:pPr>
              <w:spacing w:before="80" w:after="8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001.H/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0601</w:t>
            </w:r>
            <w:r w:rsidR="00707123" w:rsidRPr="0033411D">
              <w:rPr>
                <w:sz w:val="26"/>
                <w:szCs w:val="26"/>
              </w:rPr>
              <w:t>-T</w:t>
            </w:r>
            <w:r w:rsidR="00707123" w:rsidRPr="0033411D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80" w:after="8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 I, 6 tháng, 9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  <w:lang w:val="en-US"/>
              </w:rPr>
            </w:pPr>
            <w:r w:rsidRPr="0033411D">
              <w:rPr>
                <w:sz w:val="28"/>
                <w:szCs w:val="28"/>
              </w:rPr>
              <w:t>- Số liệu ước tính: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I: </w:t>
            </w:r>
            <w:r w:rsidR="000E32B4" w:rsidRPr="0033411D">
              <w:rPr>
                <w:sz w:val="28"/>
                <w:szCs w:val="28"/>
              </w:rPr>
              <w:t xml:space="preserve">Ngày báo cáo là </w:t>
            </w:r>
            <w:r w:rsidR="000E32B4" w:rsidRPr="0033411D">
              <w:rPr>
                <w:sz w:val="28"/>
                <w:szCs w:val="28"/>
                <w:lang w:val="en-US"/>
              </w:rPr>
              <w:t>17</w:t>
            </w:r>
            <w:r w:rsidRPr="0033411D">
              <w:rPr>
                <w:sz w:val="28"/>
                <w:szCs w:val="28"/>
              </w:rPr>
              <w:t xml:space="preserve">/3 </w:t>
            </w:r>
            <w:r w:rsidRPr="0033411D">
              <w:rPr>
                <w:sz w:val="28"/>
                <w:szCs w:val="28"/>
              </w:rPr>
              <w:lastRenderedPageBreak/>
              <w:t>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>Quý II, 6 tháng đầu năm:</w:t>
            </w:r>
            <w:r w:rsidR="000E32B4" w:rsidRPr="0033411D">
              <w:rPr>
                <w:sz w:val="28"/>
                <w:szCs w:val="28"/>
              </w:rPr>
              <w:t xml:space="preserve"> 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/5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</w:t>
            </w:r>
            <w:r w:rsidR="000E32B4" w:rsidRPr="0033411D">
              <w:rPr>
                <w:sz w:val="28"/>
                <w:szCs w:val="28"/>
              </w:rPr>
              <w:t xml:space="preserve">III, 9 tháng: 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/9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>Qu</w:t>
            </w:r>
            <w:r w:rsidR="000E32B4" w:rsidRPr="0033411D">
              <w:rPr>
                <w:sz w:val="28"/>
                <w:szCs w:val="28"/>
              </w:rPr>
              <w:t xml:space="preserve">ý IV, cả năm: 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/11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>- Số liệu sơ bộ: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I: </w:t>
            </w:r>
            <w:r w:rsidR="000E32B4" w:rsidRPr="0033411D">
              <w:rPr>
                <w:sz w:val="28"/>
                <w:szCs w:val="28"/>
              </w:rPr>
              <w:t xml:space="preserve">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/5 năm báo cáo.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>Quý II, 6 tháng đầu năm: Ng</w:t>
            </w:r>
            <w:r w:rsidR="000E32B4" w:rsidRPr="0033411D">
              <w:rPr>
                <w:sz w:val="28"/>
                <w:szCs w:val="28"/>
              </w:rPr>
              <w:t xml:space="preserve">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/9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III, 9 tháng: </w:t>
            </w:r>
            <w:r w:rsidR="000E32B4" w:rsidRPr="0033411D">
              <w:rPr>
                <w:sz w:val="28"/>
                <w:szCs w:val="28"/>
              </w:rPr>
              <w:t xml:space="preserve">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="000E32B4" w:rsidRPr="0033411D">
              <w:rPr>
                <w:sz w:val="28"/>
                <w:szCs w:val="28"/>
              </w:rPr>
              <w:t>/</w:t>
            </w:r>
            <w:r w:rsidR="000E32B4" w:rsidRPr="00DE7147">
              <w:rPr>
                <w:sz w:val="28"/>
                <w:szCs w:val="28"/>
              </w:rPr>
              <w:t>11</w:t>
            </w:r>
            <w:r w:rsidRPr="0033411D">
              <w:rPr>
                <w:sz w:val="28"/>
                <w:szCs w:val="28"/>
              </w:rPr>
              <w:t xml:space="preserve">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IV, cả năm: </w:t>
            </w:r>
            <w:r w:rsidR="000E32B4" w:rsidRPr="0033411D">
              <w:rPr>
                <w:sz w:val="28"/>
                <w:szCs w:val="28"/>
              </w:rPr>
              <w:t xml:space="preserve">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 xml:space="preserve">/3 năm sau năm báo </w:t>
            </w:r>
            <w:r w:rsidRPr="0033411D">
              <w:rPr>
                <w:sz w:val="28"/>
                <w:szCs w:val="28"/>
              </w:rPr>
              <w:lastRenderedPageBreak/>
              <w:t>cáo</w:t>
            </w:r>
          </w:p>
          <w:p w:rsidR="00BA5796" w:rsidRPr="00DE7147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>- Số liệu chính thức: Ngày 30/7 năm n-2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80" w:after="80"/>
              <w:rPr>
                <w:kern w:val="24"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s-ES"/>
              </w:rPr>
              <w:t xml:space="preserve">Chi ngân sách nhà nước </w:t>
            </w:r>
            <w:r w:rsidR="00585D37" w:rsidRPr="0033411D">
              <w:rPr>
                <w:kern w:val="24"/>
                <w:sz w:val="26"/>
                <w:szCs w:val="26"/>
                <w:lang w:val="en-US"/>
              </w:rPr>
              <w:t>tỉnh, thành phố trực thuộc trung 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D511C4">
            <w:pPr>
              <w:spacing w:before="80" w:after="8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002.H/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="008B13C4" w:rsidRPr="0033411D">
              <w:rPr>
                <w:sz w:val="26"/>
                <w:szCs w:val="26"/>
                <w:lang w:val="en-US"/>
              </w:rPr>
              <w:t>0602</w:t>
            </w:r>
            <w:r w:rsidR="00707123" w:rsidRPr="0033411D">
              <w:rPr>
                <w:sz w:val="26"/>
                <w:szCs w:val="26"/>
              </w:rPr>
              <w:t>-T</w:t>
            </w:r>
            <w:r w:rsidR="00707123" w:rsidRPr="0033411D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80" w:after="8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 I, 6 tháng, 9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  <w:lang w:val="en-US"/>
              </w:rPr>
            </w:pPr>
            <w:r w:rsidRPr="0033411D">
              <w:rPr>
                <w:sz w:val="28"/>
                <w:szCs w:val="28"/>
              </w:rPr>
              <w:t>- Số liệu ước tính: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I: </w:t>
            </w:r>
            <w:r w:rsidR="000E32B4" w:rsidRPr="0033411D">
              <w:rPr>
                <w:sz w:val="28"/>
                <w:szCs w:val="28"/>
              </w:rPr>
              <w:t xml:space="preserve">Ngày báo cáo là </w:t>
            </w:r>
            <w:r w:rsidR="000E32B4" w:rsidRPr="0033411D">
              <w:rPr>
                <w:sz w:val="28"/>
                <w:szCs w:val="28"/>
                <w:lang w:val="en-US"/>
              </w:rPr>
              <w:t>17</w:t>
            </w:r>
            <w:r w:rsidRPr="0033411D">
              <w:rPr>
                <w:sz w:val="28"/>
                <w:szCs w:val="28"/>
              </w:rPr>
              <w:t>/3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II, 6 tháng đầu năm: Ngày </w:t>
            </w:r>
            <w:r w:rsidR="000E32B4" w:rsidRPr="0033411D">
              <w:rPr>
                <w:sz w:val="28"/>
                <w:szCs w:val="28"/>
              </w:rPr>
              <w:t xml:space="preserve">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/5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</w:t>
            </w:r>
            <w:r w:rsidR="000E32B4" w:rsidRPr="0033411D">
              <w:rPr>
                <w:sz w:val="28"/>
                <w:szCs w:val="28"/>
              </w:rPr>
              <w:t xml:space="preserve">III, 9 tháng: 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/9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>Qu</w:t>
            </w:r>
            <w:r w:rsidR="000E32B4" w:rsidRPr="0033411D">
              <w:rPr>
                <w:sz w:val="28"/>
                <w:szCs w:val="28"/>
              </w:rPr>
              <w:t xml:space="preserve">ý IV, cả năm: 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/11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>- Số liệu sơ bộ: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>Quý I: Ng</w:t>
            </w:r>
            <w:r w:rsidR="000E32B4" w:rsidRPr="0033411D">
              <w:rPr>
                <w:sz w:val="28"/>
                <w:szCs w:val="28"/>
              </w:rPr>
              <w:t xml:space="preserve">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/5 năm báo cáo.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>Quý II, 6 t</w:t>
            </w:r>
            <w:r w:rsidR="000E32B4" w:rsidRPr="0033411D">
              <w:rPr>
                <w:sz w:val="28"/>
                <w:szCs w:val="28"/>
              </w:rPr>
              <w:t xml:space="preserve">háng đầu năm: </w:t>
            </w:r>
            <w:r w:rsidR="000E32B4" w:rsidRPr="0033411D">
              <w:rPr>
                <w:sz w:val="28"/>
                <w:szCs w:val="28"/>
              </w:rPr>
              <w:lastRenderedPageBreak/>
              <w:t xml:space="preserve">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/9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III, 9 tháng: </w:t>
            </w:r>
            <w:r w:rsidR="000E32B4" w:rsidRPr="0033411D">
              <w:rPr>
                <w:sz w:val="28"/>
                <w:szCs w:val="28"/>
              </w:rPr>
              <w:t xml:space="preserve">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="000E32B4" w:rsidRPr="0033411D">
              <w:rPr>
                <w:sz w:val="28"/>
                <w:szCs w:val="28"/>
              </w:rPr>
              <w:t>/</w:t>
            </w:r>
            <w:r w:rsidR="000E32B4" w:rsidRPr="00DE7147">
              <w:rPr>
                <w:sz w:val="28"/>
                <w:szCs w:val="28"/>
              </w:rPr>
              <w:t>11</w:t>
            </w:r>
            <w:r w:rsidRPr="0033411D">
              <w:rPr>
                <w:sz w:val="28"/>
                <w:szCs w:val="28"/>
              </w:rPr>
              <w:t xml:space="preserve"> năm báo cáo</w:t>
            </w:r>
          </w:p>
          <w:p w:rsidR="00BA5796" w:rsidRPr="0033411D" w:rsidRDefault="00BA5796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 w:rsidRPr="0033411D">
              <w:rPr>
                <w:sz w:val="28"/>
                <w:szCs w:val="28"/>
              </w:rPr>
              <w:t xml:space="preserve">Quý IV, cả năm: </w:t>
            </w:r>
            <w:r w:rsidR="000E32B4" w:rsidRPr="0033411D">
              <w:rPr>
                <w:sz w:val="28"/>
                <w:szCs w:val="28"/>
              </w:rPr>
              <w:t xml:space="preserve">Ngày báo cáo là </w:t>
            </w:r>
            <w:r w:rsidR="000E32B4" w:rsidRPr="00DE7147">
              <w:rPr>
                <w:sz w:val="28"/>
                <w:szCs w:val="28"/>
              </w:rPr>
              <w:t>17</w:t>
            </w:r>
            <w:r w:rsidRPr="0033411D">
              <w:rPr>
                <w:sz w:val="28"/>
                <w:szCs w:val="28"/>
              </w:rPr>
              <w:t>/3 năm sau năm báo cáo</w:t>
            </w:r>
          </w:p>
          <w:p w:rsidR="00BA5796" w:rsidRPr="00DE7147" w:rsidRDefault="00BA5796">
            <w:pPr>
              <w:spacing w:before="80" w:after="80"/>
              <w:jc w:val="both"/>
              <w:rPr>
                <w:bCs/>
                <w:sz w:val="26"/>
                <w:szCs w:val="26"/>
              </w:rPr>
            </w:pPr>
            <w:r w:rsidRPr="0033411D">
              <w:rPr>
                <w:sz w:val="28"/>
                <w:szCs w:val="28"/>
              </w:rPr>
              <w:t>- Số liệu chính thức: Ngày 30/7 năm n-2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</w:rPr>
            </w:pPr>
            <w:r w:rsidRPr="00DE7147">
              <w:rPr>
                <w:b/>
                <w:sz w:val="26"/>
                <w:szCs w:val="26"/>
              </w:rPr>
              <w:t xml:space="preserve">14. </w:t>
            </w:r>
            <w:r w:rsidRPr="0033411D">
              <w:rPr>
                <w:b/>
                <w:sz w:val="26"/>
                <w:szCs w:val="26"/>
              </w:rPr>
              <w:t>NGÂN HÀNG NHÀ NƯỚC CHI NHÁNH TỈNH, THÀNH PHỔ TRỰC THUỘC TRUNG 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4C6B54" w:rsidP="00685B4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Số dư huy động vốn, dự nợ tín dụng của các tổ chức tín dụng, chi nhánh ngân hàng nước ngoài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D511C4">
            <w:pPr>
              <w:spacing w:before="60"/>
              <w:ind w:left="7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001.H/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="00585D37" w:rsidRPr="0033411D">
              <w:rPr>
                <w:sz w:val="26"/>
                <w:szCs w:val="26"/>
                <w:lang w:val="en-US"/>
              </w:rPr>
              <w:t>0701-</w:t>
            </w:r>
            <w:r w:rsidRPr="0033411D">
              <w:rPr>
                <w:sz w:val="26"/>
                <w:szCs w:val="26"/>
                <w:lang w:val="en-US"/>
              </w:rPr>
              <w:t>02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NHNN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1104F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Tháng, quý, </w:t>
            </w:r>
            <w:r w:rsidR="00BA5796"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Ước tính tháng: Ngày 19 hàng tháng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tháng: Ngày 19 của tháng sau tháng báo cáo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I: Ngày 19 tháng 3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II và 6 tháng: Ngày 19 tháng 5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 xml:space="preserve">Ước tính quý III và 9 tháng: </w:t>
            </w:r>
            <w:r w:rsidRPr="0033411D">
              <w:rPr>
                <w:sz w:val="26"/>
                <w:szCs w:val="26"/>
              </w:rPr>
              <w:lastRenderedPageBreak/>
              <w:t>Ngày 19 tháng 9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IV và năm báo cáo: Ngày 19 tháng 11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I: Ngày 19 tháng 5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II và 6 tháng: Ngày 19 tháng 9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III và 9 tháng: Ngày 19 tháng 11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IV và năm: Ngày 19 tháng 3 năm sau năm báo cáo</w:t>
            </w:r>
          </w:p>
          <w:p w:rsidR="00BA5796" w:rsidRPr="00DE7147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Chính thức tháng, quý, năm: Ngày 19 tháng 5 của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Tỷ lệ nợ xấu trên tổng nợ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D511C4">
            <w:pPr>
              <w:spacing w:before="60"/>
              <w:ind w:left="7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002.H/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0703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NHNN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1104F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Tháng, quý, </w:t>
            </w:r>
            <w:r w:rsidR="00BA5796"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30 ngày kể từ ngày cuối cùng của kỳ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DE7147" w:rsidRDefault="00EA7E2C" w:rsidP="00E8116C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  <w:r w:rsidRPr="00DE7147">
              <w:rPr>
                <w:b/>
                <w:bCs/>
                <w:sz w:val="26"/>
                <w:szCs w:val="26"/>
              </w:rPr>
              <w:t xml:space="preserve">15. </w:t>
            </w:r>
            <w:r w:rsidRPr="0033411D">
              <w:rPr>
                <w:b/>
                <w:bCs/>
                <w:sz w:val="26"/>
                <w:szCs w:val="26"/>
              </w:rPr>
              <w:t>BẢO HIỂM XÃ HỘI TỈNH</w:t>
            </w:r>
            <w:r w:rsidR="00133B3C" w:rsidRPr="00DE7147">
              <w:rPr>
                <w:b/>
                <w:bCs/>
                <w:sz w:val="26"/>
                <w:szCs w:val="26"/>
              </w:rPr>
              <w:t>/THÀNH PHỐ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30077B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người tham gia bảo hiểm xã hội, bảo hiểm y tế, bảo hiểm thất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D511C4">
            <w:pPr>
              <w:spacing w:before="120" w:after="120"/>
              <w:ind w:left="7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001.N/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="00585D37" w:rsidRPr="0033411D">
              <w:rPr>
                <w:sz w:val="26"/>
                <w:szCs w:val="26"/>
                <w:lang w:val="en-US"/>
              </w:rPr>
              <w:t>0704-05-</w:t>
            </w:r>
            <w:r w:rsidRPr="0033411D">
              <w:rPr>
                <w:sz w:val="26"/>
                <w:szCs w:val="26"/>
                <w:lang w:val="en-US"/>
              </w:rPr>
              <w:t>06</w:t>
            </w:r>
            <w:r w:rsidR="00585D37" w:rsidRPr="0033411D">
              <w:rPr>
                <w:sz w:val="26"/>
                <w:szCs w:val="26"/>
                <w:lang w:val="en-US"/>
              </w:rPr>
              <w:t>.1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126CE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4</w:t>
            </w:r>
            <w:r w:rsidR="00BA5796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30077B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Số người tham gia bảo hiểm xã hội, bảo hiểm y tế, bảo hiểm thất nghiệp chia theo địa </w:t>
            </w:r>
            <w:r w:rsidRPr="0033411D">
              <w:rPr>
                <w:sz w:val="26"/>
                <w:szCs w:val="26"/>
              </w:rPr>
              <w:lastRenderedPageBreak/>
              <w:t>phương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lastRenderedPageBreak/>
              <w:t>002.N/</w:t>
            </w:r>
            <w:r w:rsidR="00AD731A" w:rsidRPr="0033411D">
              <w:rPr>
                <w:sz w:val="26"/>
                <w:szCs w:val="26"/>
                <w:lang w:val="en-US"/>
              </w:rPr>
              <w:t>T</w:t>
            </w:r>
            <w:r w:rsidR="00585D37" w:rsidRPr="0033411D">
              <w:rPr>
                <w:sz w:val="26"/>
                <w:szCs w:val="26"/>
                <w:lang w:val="en-US"/>
              </w:rPr>
              <w:t>0704-05-</w:t>
            </w:r>
            <w:r w:rsidR="00AD731A" w:rsidRPr="0033411D">
              <w:rPr>
                <w:sz w:val="26"/>
                <w:szCs w:val="26"/>
                <w:lang w:val="en-US"/>
              </w:rPr>
              <w:t>06</w:t>
            </w:r>
            <w:r w:rsidR="00585D37" w:rsidRPr="0033411D">
              <w:rPr>
                <w:sz w:val="26"/>
                <w:szCs w:val="26"/>
                <w:lang w:val="en-US"/>
              </w:rPr>
              <w:t>.2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lastRenderedPageBreak/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lastRenderedPageBreak/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126CE6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4</w:t>
            </w:r>
            <w:r w:rsidR="00BA5796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30077B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người được hưởng bảo hiểm xã hội, bảo hiểm y tế, bảo hiểm thất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003.N/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0707</w:t>
            </w:r>
            <w:r w:rsidR="00585D37" w:rsidRPr="0033411D">
              <w:rPr>
                <w:sz w:val="26"/>
                <w:szCs w:val="26"/>
                <w:lang w:val="en-US"/>
              </w:rPr>
              <w:t>.1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126CE6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4</w:t>
            </w:r>
            <w:r w:rsidR="00BA5796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30077B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người được hưởng bảo hiểm xã hội, bảo hiểm y tế, bảo hiểm thất nghiệp chia theo địa phương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004.N/</w:t>
            </w:r>
            <w:r w:rsidR="00707123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0707</w:t>
            </w:r>
            <w:r w:rsidR="00585D37" w:rsidRPr="0033411D">
              <w:rPr>
                <w:sz w:val="26"/>
                <w:szCs w:val="26"/>
                <w:lang w:val="en-US"/>
              </w:rPr>
              <w:t>.2</w:t>
            </w:r>
            <w:r w:rsidR="00707123" w:rsidRPr="0033411D">
              <w:rPr>
                <w:sz w:val="26"/>
                <w:szCs w:val="26"/>
              </w:rPr>
              <w:t>-</w:t>
            </w:r>
            <w:r w:rsidR="00707123" w:rsidRPr="0033411D"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126CE6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4</w:t>
            </w:r>
            <w:r w:rsidR="00BA5796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Thu, chi bảo hiểm xã hội, bảo hiểm y tế, bảo hiểm thất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AD731A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005.H/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0708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Ước tính quý I: Ngày 19 tháng 3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II và 6 tháng: Ngày 19 tháng 5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III và 9 tháng: Ngày 19 tháng 9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Ước tính quý IV và năm báo cáo: Ngày 19 tháng 11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I: Ngày 19 tháng 5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II và 6 tháng: Ngày 19 tháng 9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III và 9 tháng: Ngày 19 tháng 11</w:t>
            </w:r>
          </w:p>
          <w:p w:rsidR="00BA5796" w:rsidRPr="0033411D" w:rsidRDefault="00126CE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Sơ bộ quý IV và năm: Ngày 30</w:t>
            </w:r>
            <w:r w:rsidR="00BA5796" w:rsidRPr="0033411D">
              <w:rPr>
                <w:sz w:val="26"/>
                <w:szCs w:val="26"/>
              </w:rPr>
              <w:t xml:space="preserve"> tháng 3 năm sau năm báo cáo</w:t>
            </w:r>
          </w:p>
          <w:p w:rsidR="00BA5796" w:rsidRPr="00DE7147" w:rsidRDefault="00BA5796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lastRenderedPageBreak/>
              <w:t xml:space="preserve">Chính thức tháng, quý, năm: </w:t>
            </w:r>
            <w:r w:rsidR="00126CE6" w:rsidRPr="0033411D">
              <w:rPr>
                <w:sz w:val="26"/>
                <w:szCs w:val="26"/>
              </w:rPr>
              <w:t>Ngày 15 tháng 4</w:t>
            </w:r>
            <w:r w:rsidRPr="0033411D">
              <w:rPr>
                <w:sz w:val="26"/>
                <w:szCs w:val="26"/>
              </w:rPr>
              <w:t xml:space="preserve"> của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16. </w:t>
            </w:r>
            <w:r w:rsidRPr="0033411D">
              <w:rPr>
                <w:b/>
                <w:bCs/>
                <w:sz w:val="26"/>
                <w:szCs w:val="26"/>
              </w:rPr>
              <w:t>SỞ CÔNG THƯƠNG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30077B">
            <w:pPr>
              <w:spacing w:before="60" w:line="288" w:lineRule="auto"/>
              <w:jc w:val="both"/>
              <w:rPr>
                <w:bCs/>
                <w:sz w:val="26"/>
                <w:szCs w:val="26"/>
                <w:lang w:val="es-ES"/>
              </w:rPr>
            </w:pPr>
            <w:r w:rsidRPr="0033411D">
              <w:rPr>
                <w:sz w:val="26"/>
                <w:szCs w:val="26"/>
              </w:rPr>
              <w:t>Năng lực sản xuất một số sản phẩm công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D511C4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001.2N/</w:t>
            </w:r>
            <w:r w:rsidR="00BE79F0" w:rsidRPr="0033411D">
              <w:rPr>
                <w:bCs/>
                <w:sz w:val="26"/>
                <w:szCs w:val="26"/>
                <w:lang w:val="pt-BR"/>
              </w:rPr>
              <w:t>T</w:t>
            </w:r>
            <w:r w:rsidRPr="0033411D">
              <w:rPr>
                <w:bCs/>
                <w:sz w:val="26"/>
                <w:szCs w:val="26"/>
                <w:lang w:val="pt-BR"/>
              </w:rPr>
              <w:t>0903</w:t>
            </w:r>
            <w:r w:rsidR="00BE79F0" w:rsidRPr="0033411D">
              <w:rPr>
                <w:bCs/>
                <w:sz w:val="26"/>
                <w:szCs w:val="26"/>
                <w:lang w:val="pt-BR"/>
              </w:rPr>
              <w:t>-CT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2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3 năm có số tận cùng là 1,3,5,7,9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lượng chợ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D511C4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002.N/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1004</w:t>
            </w:r>
            <w:r w:rsidR="00585D37" w:rsidRPr="0033411D">
              <w:rPr>
                <w:sz w:val="26"/>
                <w:szCs w:val="26"/>
                <w:lang w:val="en-US"/>
              </w:rPr>
              <w:t>.1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B32A39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lượng siêu thị, trung tâm thương mại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D511C4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003.N/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1004</w:t>
            </w:r>
            <w:r w:rsidR="00585D37" w:rsidRPr="0033411D">
              <w:rPr>
                <w:sz w:val="26"/>
                <w:szCs w:val="26"/>
                <w:lang w:val="en-US"/>
              </w:rPr>
              <w:t>.2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B32A39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thương nhân có giao dịch thương mại điện tử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D511C4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004.2N/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1306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2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 w:line="288" w:lineRule="auto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3 năm có số tận cùng là 0, 2, 4, 6, 8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B32A39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cụm công nghiệp đang hoạt động có hệ thống xử lý nước thải tập trung đạt tiêu chuẩn môi trường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D511C4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 w:rsidRPr="0033411D">
              <w:rPr>
                <w:bCs/>
                <w:sz w:val="26"/>
                <w:szCs w:val="26"/>
                <w:lang w:val="pt-BR"/>
              </w:rPr>
              <w:t>005.N/</w:t>
            </w:r>
            <w:r w:rsidR="00BE79F0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2110</w:t>
            </w:r>
            <w:r w:rsidR="00BE79F0" w:rsidRPr="0033411D">
              <w:rPr>
                <w:sz w:val="26"/>
                <w:szCs w:val="26"/>
              </w:rPr>
              <w:t>-</w:t>
            </w:r>
            <w:r w:rsidR="00BE79F0" w:rsidRPr="0033411D"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 w:line="288" w:lineRule="auto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17. </w:t>
            </w:r>
            <w:r w:rsidRPr="0033411D">
              <w:rPr>
                <w:b/>
                <w:bCs/>
                <w:sz w:val="26"/>
                <w:szCs w:val="26"/>
              </w:rPr>
              <w:t>SỞ XÂY DỰNG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autoSpaceDE w:val="0"/>
              <w:autoSpaceDN w:val="0"/>
              <w:adjustRightInd w:val="0"/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 w:line="288" w:lineRule="auto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ind w:right="5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lượng đô thị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001.N/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0117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-XD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02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ind w:right="5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Tổng diện tích nhà ở theo dự án hoàn thành trong năm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002.N/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0409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-XD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02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ind w:right="5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Số lượng nhà ở</w:t>
            </w:r>
            <w:r w:rsidR="00371544" w:rsidRPr="0033411D">
              <w:rPr>
                <w:sz w:val="26"/>
                <w:szCs w:val="26"/>
                <w:lang w:val="en-US"/>
              </w:rPr>
              <w:t xml:space="preserve"> và</w:t>
            </w:r>
            <w:r w:rsidR="00371544" w:rsidRPr="0033411D">
              <w:rPr>
                <w:spacing w:val="-6"/>
                <w:sz w:val="26"/>
                <w:szCs w:val="26"/>
                <w:lang w:val="en-GB"/>
              </w:rPr>
              <w:t xml:space="preserve"> t</w:t>
            </w:r>
            <w:r w:rsidR="00371544" w:rsidRPr="0033411D">
              <w:rPr>
                <w:spacing w:val="-6"/>
                <w:sz w:val="26"/>
                <w:szCs w:val="26"/>
              </w:rPr>
              <w:t>ổng diện tích nhà ở</w:t>
            </w:r>
            <w:r w:rsidR="00371544" w:rsidRPr="0033411D">
              <w:rPr>
                <w:sz w:val="26"/>
                <w:szCs w:val="26"/>
                <w:lang w:val="en-US"/>
              </w:rPr>
              <w:t xml:space="preserve"> </w:t>
            </w:r>
            <w:r w:rsidRPr="0033411D">
              <w:rPr>
                <w:sz w:val="26"/>
                <w:szCs w:val="26"/>
              </w:rPr>
              <w:t xml:space="preserve"> xã hội hoàn thành trong năm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32A39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003.N/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0410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-XD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02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371544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ind w:right="5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dân số đô thị được cung cấp nước sạch qua hệ thống cấp nước tập trung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854C7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004</w:t>
            </w:r>
            <w:r w:rsidR="00B32A39" w:rsidRPr="0033411D">
              <w:rPr>
                <w:bCs/>
                <w:sz w:val="26"/>
                <w:szCs w:val="26"/>
              </w:rPr>
              <w:t>.N/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T</w:t>
            </w:r>
            <w:r w:rsidR="00B32A39" w:rsidRPr="0033411D">
              <w:rPr>
                <w:bCs/>
                <w:sz w:val="26"/>
                <w:szCs w:val="26"/>
                <w:lang w:val="en-US"/>
              </w:rPr>
              <w:t>1805</w:t>
            </w:r>
            <w:r w:rsidR="00BE79F0" w:rsidRPr="0033411D">
              <w:rPr>
                <w:bCs/>
                <w:sz w:val="26"/>
                <w:szCs w:val="26"/>
                <w:lang w:val="en-US"/>
              </w:rPr>
              <w:t>-XD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02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 w:rsidRPr="00DE7147">
              <w:rPr>
                <w:b/>
                <w:bCs/>
                <w:sz w:val="26"/>
                <w:szCs w:val="26"/>
              </w:rPr>
              <w:t xml:space="preserve">18. </w:t>
            </w:r>
            <w:r w:rsidRPr="0033411D">
              <w:rPr>
                <w:b/>
                <w:bCs/>
                <w:sz w:val="26"/>
                <w:szCs w:val="26"/>
              </w:rPr>
              <w:t>SỞ NÔNG NGHIỆP VÀ PHÁT TRIỂN NÔNG THÔN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ind w:right="34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xã được công nhận đạt chuẩn nông thôn mới, nông thôn mới nâng cao, nông thôn mới kiểu mẫu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D511C4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001.N/</w:t>
            </w:r>
            <w:r w:rsidR="00BE79F0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0814</w:t>
            </w:r>
            <w:r w:rsidR="00BE79F0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25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ind w:right="34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dân số nông thôn sử dụng nước sạch đáp ứng quy chuẩn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D511C4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002.N/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1806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25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pStyle w:val="NormalWeb"/>
              <w:spacing w:before="120" w:beforeAutospacing="0" w:after="120" w:afterAutospacing="0"/>
              <w:ind w:right="34"/>
              <w:rPr>
                <w:rFonts w:eastAsia="+mn-ea"/>
                <w:bCs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z w:val="26"/>
                <w:szCs w:val="26"/>
              </w:rPr>
              <w:t xml:space="preserve">Diện tích rừng hiện có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D511C4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003.N/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2101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05 tháng 4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pStyle w:val="NormalWeb"/>
              <w:spacing w:before="120" w:beforeAutospacing="0" w:after="120" w:afterAutospacing="0"/>
              <w:ind w:right="34"/>
              <w:rPr>
                <w:rFonts w:eastAsia="+mn-ea"/>
                <w:bCs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z w:val="26"/>
                <w:szCs w:val="26"/>
              </w:rPr>
              <w:t>Diện tích rừng bị thiệt hại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D511C4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004.H/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2102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5A10DA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Báo cáo quý: Ngày 19</w:t>
            </w:r>
            <w:r w:rsidR="00BA5796" w:rsidRPr="0033411D">
              <w:rPr>
                <w:sz w:val="26"/>
                <w:szCs w:val="26"/>
              </w:rPr>
              <w:t xml:space="preserve"> tháng cuối quý báo cáo</w:t>
            </w:r>
          </w:p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Báo cáo năm: Ngày 05 tháng 4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ind w:right="34"/>
              <w:rPr>
                <w:sz w:val="26"/>
                <w:szCs w:val="26"/>
                <w:lang w:val="de-DE"/>
              </w:rPr>
            </w:pPr>
            <w:r w:rsidRPr="0033411D">
              <w:rPr>
                <w:bCs/>
                <w:sz w:val="26"/>
                <w:szCs w:val="26"/>
                <w:lang w:val="de-DE"/>
              </w:rPr>
              <w:t xml:space="preserve">Tỷ lệ che phủ rừng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D511C4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005.N/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2103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05 tháng 4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 w:rsidP="00E8116C">
            <w:pPr>
              <w:spacing w:beforeLines="40" w:before="96" w:afterLines="40" w:after="96"/>
              <w:contextualSpacing/>
              <w:jc w:val="center"/>
              <w:rPr>
                <w:rFonts w:eastAsia="+mn-ea"/>
                <w:bCs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ind w:right="34"/>
              <w:rPr>
                <w:bCs/>
                <w:sz w:val="26"/>
                <w:szCs w:val="26"/>
                <w:lang w:val="de-DE"/>
              </w:rPr>
            </w:pPr>
            <w:r w:rsidRPr="0033411D">
              <w:rPr>
                <w:rFonts w:eastAsia="+mn-ea"/>
                <w:bCs/>
                <w:sz w:val="26"/>
                <w:szCs w:val="26"/>
              </w:rPr>
              <w:t xml:space="preserve">Thiên tai và mức độ thiệt hại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E52ED6" w:rsidP="00D511C4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 w:rsidRPr="0033411D">
              <w:rPr>
                <w:rFonts w:eastAsia="+mn-ea"/>
                <w:bCs/>
                <w:spacing w:val="-6"/>
                <w:sz w:val="26"/>
                <w:szCs w:val="26"/>
              </w:rPr>
              <w:t>006.H/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</w:t>
            </w:r>
            <w:r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2104</w:t>
            </w:r>
            <w:r w:rsidR="00A64C5C" w:rsidRPr="0033411D"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A5796" w:rsidRPr="0033411D" w:rsidRDefault="00BA5796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796" w:rsidRPr="0033411D" w:rsidRDefault="00BA5796">
            <w:pPr>
              <w:spacing w:before="120" w:after="120"/>
              <w:rPr>
                <w:sz w:val="26"/>
                <w:szCs w:val="26"/>
                <w:lang w:val="de-DE"/>
              </w:rPr>
            </w:pPr>
            <w:r w:rsidRPr="0033411D">
              <w:rPr>
                <w:sz w:val="26"/>
                <w:szCs w:val="26"/>
                <w:lang w:val="de-DE"/>
              </w:rPr>
              <w:t>Báo cáo tháng: Ngày 19 tháng báo cáo</w:t>
            </w:r>
          </w:p>
          <w:p w:rsidR="00BA5796" w:rsidRPr="00DE7147" w:rsidRDefault="00BA5796">
            <w:pPr>
              <w:spacing w:before="120" w:after="120"/>
              <w:rPr>
                <w:sz w:val="26"/>
                <w:szCs w:val="26"/>
                <w:lang w:val="de-DE"/>
              </w:rPr>
            </w:pPr>
            <w:r w:rsidRPr="0033411D">
              <w:rPr>
                <w:sz w:val="26"/>
                <w:szCs w:val="26"/>
              </w:rPr>
              <w:t>Báo cáo năm: Ngày 31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 w:rsidRPr="00DE7147">
              <w:rPr>
                <w:b/>
                <w:bCs/>
                <w:sz w:val="26"/>
                <w:szCs w:val="26"/>
              </w:rPr>
              <w:t xml:space="preserve">19. </w:t>
            </w:r>
            <w:r w:rsidRPr="0033411D">
              <w:rPr>
                <w:b/>
                <w:bCs/>
                <w:sz w:val="26"/>
                <w:szCs w:val="26"/>
              </w:rPr>
              <w:t>SỞ KẾ HOẠCH VÀ ĐẦU TƯ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rFonts w:eastAsia="+mn-ea"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Doanh nghiệp đăng ký thành lập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D511C4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001.T/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0305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22 tháng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Doanh nghiệp quay trở lại hoạt động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D511C4">
            <w:pPr>
              <w:spacing w:before="120" w:after="120"/>
              <w:ind w:left="70" w:firstLine="35"/>
              <w:rPr>
                <w:rFonts w:eastAsia="+mn-ea"/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002.T/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0306</w:t>
            </w:r>
            <w:r w:rsidR="00585D37" w:rsidRPr="0033411D">
              <w:rPr>
                <w:bCs/>
                <w:sz w:val="26"/>
                <w:szCs w:val="26"/>
                <w:lang w:val="en-US"/>
              </w:rPr>
              <w:t>.1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22 tháng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585D37">
            <w:pPr>
              <w:spacing w:before="6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Doanh nghiệp tạm ngừng kinh doanh, tạm ngừng hoạt động, giải thể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003.T/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0306</w:t>
            </w:r>
            <w:r w:rsidR="00585D37" w:rsidRPr="0033411D">
              <w:rPr>
                <w:bCs/>
                <w:sz w:val="26"/>
                <w:szCs w:val="26"/>
                <w:lang w:val="en-US"/>
              </w:rPr>
              <w:t>.2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22 tháng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 w:rsidP="00E8116C">
            <w:pPr>
              <w:pStyle w:val="ListParagraph"/>
              <w:numPr>
                <w:ilvl w:val="0"/>
                <w:numId w:val="2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 xml:space="preserve">Số dự án và vốn đầu tư nước ngoài đăng ký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004.H/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0401</w:t>
            </w:r>
            <w:r w:rsidR="00585D37" w:rsidRPr="0033411D">
              <w:rPr>
                <w:bCs/>
                <w:sz w:val="26"/>
                <w:szCs w:val="26"/>
                <w:lang w:val="en-US"/>
              </w:rPr>
              <w:t>.1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Báo cáo tháng: Ngày 22 tháng báo cáo</w:t>
            </w:r>
          </w:p>
          <w:p w:rsidR="005144E3" w:rsidRPr="0033411D" w:rsidRDefault="005144E3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Báo cáo năm: Ngày 31 tháng 01 năm sau năm báo cáo</w:t>
            </w:r>
          </w:p>
        </w:tc>
      </w:tr>
      <w:tr w:rsidR="00DE7147" w:rsidRPr="0033411D" w:rsidTr="005E717C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7147" w:rsidRPr="0033411D" w:rsidRDefault="00DE7147" w:rsidP="005E717C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147" w:rsidRPr="0033411D" w:rsidRDefault="00DE7147" w:rsidP="005E717C">
            <w:pPr>
              <w:spacing w:before="80" w:after="80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147" w:rsidRPr="0033411D" w:rsidRDefault="00DE7147" w:rsidP="005E717C">
            <w:pPr>
              <w:spacing w:before="80" w:after="8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Vốn đầu tư thực hiện thuộc nguồn vốn ngân sách nhà do địa phương quản lý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7147" w:rsidRPr="0033411D" w:rsidRDefault="00DE7147" w:rsidP="005E717C">
            <w:pPr>
              <w:spacing w:before="80" w:after="80"/>
              <w:ind w:left="7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001.T/</w:t>
            </w:r>
            <w:r w:rsidRPr="0033411D">
              <w:rPr>
                <w:sz w:val="26"/>
                <w:szCs w:val="26"/>
                <w:lang w:val="en-US"/>
              </w:rPr>
              <w:t>T0402.3-SN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7147" w:rsidRPr="0033411D" w:rsidRDefault="00DE7147" w:rsidP="005E717C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147" w:rsidRPr="0033411D" w:rsidRDefault="00DE7147" w:rsidP="005E717C">
            <w:pPr>
              <w:spacing w:before="80" w:after="8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báo cáo</w:t>
            </w:r>
          </w:p>
        </w:tc>
      </w:tr>
      <w:tr w:rsidR="00DE7147" w:rsidRPr="0033411D" w:rsidTr="005E717C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7147" w:rsidRPr="0033411D" w:rsidRDefault="00DE7147" w:rsidP="005E717C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147" w:rsidRPr="0033411D" w:rsidRDefault="00DE7147" w:rsidP="005E717C">
            <w:pPr>
              <w:spacing w:before="80" w:after="80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147" w:rsidRPr="0033411D" w:rsidRDefault="00DE7147" w:rsidP="005E717C">
            <w:pPr>
              <w:spacing w:before="80" w:after="80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33411D">
              <w:rPr>
                <w:spacing w:val="-4"/>
                <w:sz w:val="26"/>
                <w:szCs w:val="26"/>
              </w:rPr>
              <w:t>Danh mục các dự án/công trình thực hiện</w:t>
            </w:r>
            <w:r w:rsidRPr="0033411D">
              <w:t xml:space="preserve"> </w:t>
            </w:r>
            <w:r w:rsidRPr="0033411D">
              <w:rPr>
                <w:spacing w:val="-4"/>
                <w:sz w:val="26"/>
                <w:szCs w:val="26"/>
              </w:rPr>
              <w:t>thuộc nguồn vốn đầu tư công do địa phương quản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7147" w:rsidRPr="0033411D" w:rsidRDefault="00DE7147" w:rsidP="005E717C">
            <w:pPr>
              <w:spacing w:before="80" w:after="80"/>
              <w:ind w:left="70"/>
              <w:rPr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002.</w:t>
            </w:r>
            <w:r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</w:rPr>
              <w:t>/</w:t>
            </w:r>
            <w:r w:rsidRPr="0033411D">
              <w:rPr>
                <w:sz w:val="26"/>
                <w:szCs w:val="26"/>
                <w:lang w:val="en-US"/>
              </w:rPr>
              <w:t>T0402.4-SN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7147" w:rsidRPr="0033411D" w:rsidRDefault="00DE7147" w:rsidP="005E717C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147" w:rsidRPr="0033411D" w:rsidRDefault="00DE7147" w:rsidP="005E717C">
            <w:pPr>
              <w:spacing w:before="80" w:after="8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báo cáo</w:t>
            </w:r>
          </w:p>
        </w:tc>
      </w:tr>
      <w:tr w:rsidR="00DE7147" w:rsidRPr="0033411D" w:rsidTr="005E717C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7147" w:rsidRPr="0033411D" w:rsidRDefault="00DE7147" w:rsidP="005E717C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147" w:rsidRPr="0033411D" w:rsidRDefault="00DE7147" w:rsidP="005E717C">
            <w:pPr>
              <w:spacing w:before="80" w:after="80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147" w:rsidRPr="0033411D" w:rsidRDefault="00DE7147" w:rsidP="005E717C">
            <w:pPr>
              <w:spacing w:before="80" w:after="8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Năng lực mới tăng của các dự án/công trình hoàn thành trong năm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7147" w:rsidRPr="0033411D" w:rsidRDefault="00DE7147" w:rsidP="005E717C">
            <w:pPr>
              <w:spacing w:before="80" w:after="8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003.Q/</w:t>
            </w:r>
            <w:r w:rsidRPr="0033411D">
              <w:rPr>
                <w:sz w:val="26"/>
                <w:szCs w:val="26"/>
                <w:lang w:val="en-US"/>
              </w:rPr>
              <w:t>T0405-SN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7147" w:rsidRPr="0033411D" w:rsidRDefault="00DE7147" w:rsidP="005E717C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147" w:rsidRPr="0033411D" w:rsidRDefault="00DE7147" w:rsidP="005E717C">
            <w:pPr>
              <w:spacing w:before="80" w:after="8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15 tháng 3: Báo cáo quý I</w:t>
            </w:r>
          </w:p>
          <w:p w:rsidR="00DE7147" w:rsidRPr="0033411D" w:rsidRDefault="00DE7147" w:rsidP="005E717C">
            <w:pPr>
              <w:spacing w:before="80" w:after="80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 xml:space="preserve">Ngày 15 tháng </w:t>
            </w:r>
            <w:r w:rsidRPr="0033411D">
              <w:rPr>
                <w:sz w:val="26"/>
                <w:szCs w:val="26"/>
                <w:lang w:val="en-US"/>
              </w:rPr>
              <w:t>5</w:t>
            </w:r>
            <w:r w:rsidRPr="0033411D">
              <w:rPr>
                <w:sz w:val="26"/>
                <w:szCs w:val="26"/>
              </w:rPr>
              <w:t>: Báo cáo 6 tháng</w:t>
            </w:r>
          </w:p>
          <w:p w:rsidR="00DE7147" w:rsidRPr="0033411D" w:rsidRDefault="00DE7147" w:rsidP="005E717C">
            <w:pPr>
              <w:spacing w:before="80" w:after="80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Ngày 15 tháng 9: Báo cáo 9 tháng</w:t>
            </w:r>
          </w:p>
          <w:p w:rsidR="00DE7147" w:rsidRPr="00DE7147" w:rsidRDefault="00DE7147" w:rsidP="005E717C">
            <w:pPr>
              <w:spacing w:before="80" w:after="80"/>
              <w:jc w:val="both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Ngày 15 tháng 1</w:t>
            </w:r>
            <w:r w:rsidRPr="00DE7147">
              <w:rPr>
                <w:sz w:val="26"/>
                <w:szCs w:val="26"/>
              </w:rPr>
              <w:t>1</w:t>
            </w:r>
            <w:r w:rsidRPr="0033411D">
              <w:rPr>
                <w:sz w:val="26"/>
                <w:szCs w:val="26"/>
              </w:rPr>
              <w:t xml:space="preserve"> báo cáo năm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DE7147" w:rsidRDefault="00DE7147" w:rsidP="00DE7147">
            <w:pPr>
              <w:spacing w:beforeLines="40" w:before="96" w:afterLines="40" w:after="96"/>
              <w:ind w:left="3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</w:rPr>
              <w:t>Lũy kế các dự án đầu tư nước ngoài còn hiệu lực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005.N/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z w:val="26"/>
                <w:szCs w:val="26"/>
                <w:lang w:val="en-US"/>
              </w:rPr>
              <w:t>0401</w:t>
            </w:r>
            <w:r w:rsidR="00585D37" w:rsidRPr="0033411D">
              <w:rPr>
                <w:bCs/>
                <w:sz w:val="26"/>
                <w:szCs w:val="26"/>
                <w:lang w:val="en-US"/>
              </w:rPr>
              <w:t>.2</w:t>
            </w:r>
            <w:r w:rsidR="00A64C5C" w:rsidRPr="0033411D">
              <w:rPr>
                <w:bCs/>
                <w:sz w:val="26"/>
                <w:szCs w:val="26"/>
                <w:lang w:val="en-US"/>
              </w:rPr>
              <w:t>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31 tháng 01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 w:rsidRPr="00DE7147">
              <w:rPr>
                <w:b/>
                <w:bCs/>
                <w:sz w:val="26"/>
                <w:szCs w:val="26"/>
              </w:rPr>
              <w:t xml:space="preserve">20. </w:t>
            </w:r>
            <w:r w:rsidRPr="0033411D">
              <w:rPr>
                <w:b/>
                <w:bCs/>
                <w:sz w:val="26"/>
                <w:szCs w:val="26"/>
              </w:rPr>
              <w:t>SỞ LAO ĐỘNG, THƯƠNG BINH VÀ XÃ HỘI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DE7147" w:rsidRDefault="00DE7147" w:rsidP="00DE7147">
            <w:pPr>
              <w:spacing w:beforeLines="40" w:before="96" w:afterLines="40" w:after="96"/>
              <w:ind w:left="3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E8116C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Tỷ lệ lao động đã qua đào tạo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52ED6" w:rsidP="00D511C4">
            <w:pPr>
              <w:spacing w:before="120" w:after="120"/>
              <w:ind w:left="70"/>
              <w:rPr>
                <w:bCs/>
                <w:spacing w:val="-4"/>
                <w:sz w:val="26"/>
                <w:szCs w:val="26"/>
                <w:lang w:val="en-US"/>
              </w:rPr>
            </w:pPr>
            <w:r w:rsidRPr="0033411D">
              <w:rPr>
                <w:bCs/>
                <w:spacing w:val="-4"/>
                <w:sz w:val="26"/>
                <w:szCs w:val="26"/>
              </w:rPr>
              <w:t>001.H/</w:t>
            </w:r>
            <w:r w:rsidR="00A64C5C" w:rsidRPr="0033411D">
              <w:rPr>
                <w:bCs/>
                <w:spacing w:val="-4"/>
                <w:sz w:val="26"/>
                <w:szCs w:val="26"/>
                <w:lang w:val="en-US"/>
              </w:rPr>
              <w:t>T</w:t>
            </w:r>
            <w:r w:rsidRPr="0033411D">
              <w:rPr>
                <w:bCs/>
                <w:spacing w:val="-4"/>
                <w:sz w:val="26"/>
                <w:szCs w:val="26"/>
                <w:lang w:val="en-US"/>
              </w:rPr>
              <w:t>0203</w:t>
            </w:r>
            <w:r w:rsidR="00A64C5C" w:rsidRPr="0033411D">
              <w:rPr>
                <w:bCs/>
                <w:spacing w:val="-4"/>
                <w:sz w:val="26"/>
                <w:szCs w:val="26"/>
                <w:lang w:val="en-US"/>
              </w:rPr>
              <w:t>-LĐTBXH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Báo cáo quý: Ngày 22 tháng cuối cùng quý báo cáo</w:t>
            </w:r>
          </w:p>
          <w:p w:rsidR="005144E3" w:rsidRPr="0033411D" w:rsidRDefault="005144E3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Báo cáo năm: 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DE7147" w:rsidRDefault="00EA7E2C" w:rsidP="005144E3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 w:rsidRPr="00DE7147">
              <w:rPr>
                <w:b/>
                <w:bCs/>
                <w:sz w:val="26"/>
                <w:szCs w:val="26"/>
              </w:rPr>
              <w:t>2</w:t>
            </w:r>
            <w:r w:rsidR="005144E3" w:rsidRPr="00DE7147">
              <w:rPr>
                <w:b/>
                <w:bCs/>
                <w:sz w:val="26"/>
                <w:szCs w:val="26"/>
              </w:rPr>
              <w:t>1</w:t>
            </w:r>
            <w:r w:rsidRPr="00DE7147">
              <w:rPr>
                <w:b/>
                <w:bCs/>
                <w:sz w:val="26"/>
                <w:szCs w:val="26"/>
              </w:rPr>
              <w:t xml:space="preserve">. </w:t>
            </w:r>
            <w:r w:rsidR="005144E3" w:rsidRPr="00DE7147">
              <w:rPr>
                <w:b/>
                <w:bCs/>
                <w:sz w:val="26"/>
                <w:szCs w:val="26"/>
              </w:rPr>
              <w:t>SỞ GIAO DỊCH, CHI NHÁNH NGÂN HÀNG PHÁT TRIỂN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DE7147" w:rsidRDefault="00DE7147" w:rsidP="00DE7147">
            <w:pPr>
              <w:spacing w:beforeLines="40" w:before="96" w:afterLines="40" w:after="96"/>
              <w:ind w:left="3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Tình hình cho vay vốn tín dụng đầu tư của nhà nước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0F71B0" w:rsidP="00D511C4">
            <w:pPr>
              <w:spacing w:before="120" w:after="120"/>
              <w:ind w:left="7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001.</w:t>
            </w:r>
            <w:r w:rsidRPr="0033411D">
              <w:rPr>
                <w:sz w:val="26"/>
                <w:szCs w:val="26"/>
                <w:lang w:val="en-US"/>
              </w:rPr>
              <w:t>Q</w:t>
            </w:r>
            <w:r w:rsidR="00E52ED6" w:rsidRPr="0033411D">
              <w:rPr>
                <w:sz w:val="26"/>
                <w:szCs w:val="26"/>
              </w:rPr>
              <w:t>/</w:t>
            </w:r>
            <w:r w:rsidR="00A64C5C" w:rsidRPr="0033411D">
              <w:rPr>
                <w:sz w:val="26"/>
                <w:szCs w:val="26"/>
                <w:lang w:val="en-US"/>
              </w:rPr>
              <w:t>T</w:t>
            </w:r>
            <w:r w:rsidR="00EF7C19" w:rsidRPr="0033411D">
              <w:rPr>
                <w:sz w:val="26"/>
                <w:szCs w:val="26"/>
                <w:lang w:val="en-US"/>
              </w:rPr>
              <w:t>0402</w:t>
            </w:r>
            <w:r w:rsidR="00585D37" w:rsidRPr="0033411D">
              <w:rPr>
                <w:sz w:val="26"/>
                <w:szCs w:val="26"/>
                <w:lang w:val="en-US"/>
              </w:rPr>
              <w:t>.1</w:t>
            </w:r>
            <w:r w:rsidR="000562D8" w:rsidRPr="0033411D">
              <w:rPr>
                <w:sz w:val="26"/>
                <w:szCs w:val="26"/>
              </w:rPr>
              <w:t>-</w:t>
            </w:r>
            <w:r w:rsidR="00A64C5C" w:rsidRPr="0033411D">
              <w:rPr>
                <w:sz w:val="26"/>
                <w:szCs w:val="26"/>
                <w:lang w:val="en-US"/>
              </w:rPr>
              <w:t>NHPT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0F71B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  <w:lang w:val="en-US"/>
              </w:rPr>
              <w:t>Quý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0F71B0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1</w:t>
            </w:r>
            <w:r w:rsidRPr="0033411D">
              <w:rPr>
                <w:sz w:val="26"/>
                <w:szCs w:val="26"/>
                <w:lang w:val="en-US"/>
              </w:rPr>
              <w:t>5</w:t>
            </w:r>
            <w:r w:rsidRPr="0033411D">
              <w:rPr>
                <w:sz w:val="26"/>
                <w:szCs w:val="26"/>
              </w:rPr>
              <w:t xml:space="preserve"> tháng </w:t>
            </w:r>
            <w:r w:rsidR="00002E06" w:rsidRPr="0033411D">
              <w:rPr>
                <w:sz w:val="26"/>
                <w:szCs w:val="26"/>
                <w:lang w:val="en-US"/>
              </w:rPr>
              <w:t>cuối quý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DE7147" w:rsidRDefault="00DE7147" w:rsidP="00DE7147">
            <w:pPr>
              <w:spacing w:beforeLines="40" w:before="96" w:afterLines="40" w:after="96"/>
              <w:ind w:left="3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5144E3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Tình hình cho vay vốn tín dụng đầu tư của nhà nước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EF7C19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002.N/</w:t>
            </w:r>
            <w:r w:rsidR="00A64C5C" w:rsidRPr="0033411D">
              <w:rPr>
                <w:sz w:val="26"/>
                <w:szCs w:val="26"/>
                <w:lang w:val="en-US"/>
              </w:rPr>
              <w:t>T</w:t>
            </w:r>
            <w:r w:rsidRPr="0033411D">
              <w:rPr>
                <w:sz w:val="26"/>
                <w:szCs w:val="26"/>
                <w:lang w:val="en-US"/>
              </w:rPr>
              <w:t>040</w:t>
            </w:r>
            <w:r w:rsidR="00DD7DA0" w:rsidRPr="0033411D">
              <w:rPr>
                <w:sz w:val="26"/>
                <w:szCs w:val="26"/>
                <w:lang w:val="en-US"/>
              </w:rPr>
              <w:t>2</w:t>
            </w:r>
            <w:r w:rsidR="00585D37" w:rsidRPr="0033411D">
              <w:rPr>
                <w:sz w:val="26"/>
                <w:szCs w:val="26"/>
                <w:lang w:val="en-US"/>
              </w:rPr>
              <w:t>.2</w:t>
            </w:r>
            <w:r w:rsidR="00A64C5C" w:rsidRPr="0033411D">
              <w:rPr>
                <w:sz w:val="26"/>
                <w:szCs w:val="26"/>
              </w:rPr>
              <w:t>-</w:t>
            </w:r>
            <w:r w:rsidR="00A64C5C" w:rsidRPr="0033411D">
              <w:rPr>
                <w:sz w:val="26"/>
                <w:szCs w:val="26"/>
                <w:lang w:val="en-US"/>
              </w:rPr>
              <w:t>NHPT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44E3" w:rsidRPr="0033411D" w:rsidRDefault="005144E3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4E3" w:rsidRPr="0033411D" w:rsidRDefault="000F71B0">
            <w:pPr>
              <w:spacing w:before="120" w:after="120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 xml:space="preserve">Ngày </w:t>
            </w:r>
            <w:r w:rsidRPr="0033411D">
              <w:rPr>
                <w:sz w:val="26"/>
                <w:szCs w:val="26"/>
                <w:lang w:val="en-US"/>
              </w:rPr>
              <w:t>31</w:t>
            </w:r>
            <w:r w:rsidRPr="0033411D">
              <w:rPr>
                <w:sz w:val="26"/>
                <w:szCs w:val="26"/>
              </w:rPr>
              <w:t xml:space="preserve"> tháng </w:t>
            </w:r>
            <w:r w:rsidRPr="0033411D">
              <w:rPr>
                <w:sz w:val="26"/>
                <w:szCs w:val="26"/>
                <w:lang w:val="en-US"/>
              </w:rPr>
              <w:t>01</w:t>
            </w:r>
            <w:r w:rsidR="005144E3" w:rsidRPr="0033411D"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1B59A0" w:rsidP="001B59A0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E8116C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1253A3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b/>
                <w:bCs/>
                <w:sz w:val="26"/>
                <w:szCs w:val="26"/>
                <w:lang w:val="en-US"/>
              </w:rPr>
              <w:t xml:space="preserve">22. </w:t>
            </w:r>
            <w:r w:rsidRPr="0033411D">
              <w:rPr>
                <w:b/>
                <w:sz w:val="26"/>
                <w:szCs w:val="26"/>
                <w:lang w:val="en-US"/>
              </w:rPr>
              <w:t xml:space="preserve">BAN QUẢN LÝ </w:t>
            </w:r>
            <w:r w:rsidR="001253A3" w:rsidRPr="0033411D">
              <w:rPr>
                <w:b/>
                <w:sz w:val="26"/>
                <w:szCs w:val="26"/>
                <w:lang w:val="en-US"/>
              </w:rPr>
              <w:t xml:space="preserve">KHU CÔNG NGHIỆP, KHU CHẾ XUẤT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1B59A0" w:rsidP="00D511C4">
            <w:pPr>
              <w:spacing w:before="120" w:after="120"/>
              <w:ind w:left="7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1B59A0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DE7147" w:rsidP="001B59A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1B59A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1B59A0">
            <w:pPr>
              <w:spacing w:before="120" w:after="120"/>
              <w:rPr>
                <w:sz w:val="26"/>
                <w:szCs w:val="26"/>
              </w:rPr>
            </w:pPr>
            <w:r w:rsidRPr="0033411D">
              <w:rPr>
                <w:sz w:val="26"/>
                <w:szCs w:val="26"/>
              </w:rPr>
              <w:t>Tỷ lệ khu công nghiệp, khu chế xuất đang hoạt động có hệ thống xử lý nước thải tập trung đạt tiêu chuẩn môi trường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121362" w:rsidP="00D511C4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 w:rsidRPr="0033411D">
              <w:rPr>
                <w:bCs/>
                <w:sz w:val="26"/>
                <w:szCs w:val="26"/>
              </w:rPr>
              <w:t>00</w:t>
            </w:r>
            <w:r w:rsidRPr="0033411D">
              <w:rPr>
                <w:bCs/>
                <w:sz w:val="26"/>
                <w:szCs w:val="26"/>
                <w:lang w:val="en-US"/>
              </w:rPr>
              <w:t>1</w:t>
            </w:r>
            <w:r w:rsidR="00EF7C19" w:rsidRPr="0033411D">
              <w:rPr>
                <w:bCs/>
                <w:sz w:val="26"/>
                <w:szCs w:val="26"/>
              </w:rPr>
              <w:t>.N/</w:t>
            </w:r>
            <w:r w:rsidR="001B59A0" w:rsidRPr="0033411D">
              <w:rPr>
                <w:sz w:val="26"/>
                <w:szCs w:val="26"/>
                <w:lang w:val="en-US"/>
              </w:rPr>
              <w:t>T</w:t>
            </w:r>
            <w:r w:rsidR="00EF7C19" w:rsidRPr="0033411D">
              <w:rPr>
                <w:sz w:val="26"/>
                <w:szCs w:val="26"/>
                <w:lang w:val="en-US"/>
              </w:rPr>
              <w:t>2109</w:t>
            </w:r>
            <w:r w:rsidR="00A67D6B" w:rsidRPr="0033411D">
              <w:rPr>
                <w:sz w:val="26"/>
                <w:szCs w:val="26"/>
                <w:lang w:val="en-US"/>
              </w:rPr>
              <w:t>-KCNCX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59A0" w:rsidRPr="0033411D" w:rsidRDefault="001B59A0" w:rsidP="001B59A0">
            <w:pPr>
              <w:spacing w:before="180" w:after="180"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9A0" w:rsidRPr="0033411D" w:rsidRDefault="001B59A0" w:rsidP="00612AB2">
            <w:pPr>
              <w:spacing w:before="180" w:after="180" w:line="288" w:lineRule="auto"/>
              <w:jc w:val="both"/>
              <w:rPr>
                <w:sz w:val="26"/>
                <w:szCs w:val="26"/>
                <w:lang w:val="en-US"/>
              </w:rPr>
            </w:pPr>
            <w:r w:rsidRPr="0033411D">
              <w:rPr>
                <w:sz w:val="26"/>
                <w:szCs w:val="26"/>
              </w:rPr>
              <w:t>Ngày 28 tháng 3 năm sau năm báo cáo</w:t>
            </w:r>
          </w:p>
        </w:tc>
      </w:tr>
      <w:tr w:rsidR="0033411D" w:rsidRPr="0033411D" w:rsidTr="00D511C4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1B59A0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B67F6B" w:rsidRDefault="001B59A0" w:rsidP="001B59A0">
            <w:pPr>
              <w:spacing w:beforeLines="40" w:before="96" w:afterLines="40" w:after="96"/>
              <w:jc w:val="both"/>
              <w:rPr>
                <w:b/>
                <w:color w:val="FF0000"/>
                <w:sz w:val="26"/>
                <w:szCs w:val="26"/>
              </w:rPr>
            </w:pPr>
            <w:r w:rsidRPr="00B67F6B">
              <w:rPr>
                <w:b/>
                <w:color w:val="FF0000"/>
                <w:sz w:val="26"/>
                <w:szCs w:val="26"/>
              </w:rPr>
              <w:t>23</w:t>
            </w:r>
            <w:r w:rsidR="005144E3" w:rsidRPr="00B67F6B">
              <w:rPr>
                <w:b/>
                <w:color w:val="FF0000"/>
                <w:sz w:val="26"/>
                <w:szCs w:val="26"/>
              </w:rPr>
              <w:t>. CÁC SỞ VÀ ĐƠN VỊ TƯƠNG ĐƯƠNG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D511C4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E2C" w:rsidRPr="0033411D" w:rsidRDefault="00EA7E2C" w:rsidP="00E8116C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A02A91" w:rsidRPr="00A02A91" w:rsidTr="005E717C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2A91" w:rsidRPr="00A02A91" w:rsidRDefault="00B67F6B" w:rsidP="005E717C">
            <w:pPr>
              <w:spacing w:before="80" w:after="80"/>
              <w:jc w:val="center"/>
              <w:rPr>
                <w:color w:val="FF0000"/>
                <w:sz w:val="26"/>
                <w:szCs w:val="26"/>
                <w:lang w:val="en-US"/>
              </w:rPr>
            </w:pPr>
            <w:r>
              <w:rPr>
                <w:color w:val="FF0000"/>
                <w:sz w:val="26"/>
                <w:szCs w:val="26"/>
                <w:lang w:val="en-US"/>
              </w:rPr>
              <w:t>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A91" w:rsidRPr="00A02A91" w:rsidRDefault="00A02A91" w:rsidP="005E717C">
            <w:pPr>
              <w:spacing w:before="80" w:after="80"/>
              <w:contextualSpacing/>
              <w:jc w:val="center"/>
              <w:rPr>
                <w:bCs/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bCs/>
                <w:color w:val="FF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A91" w:rsidRPr="00A02A91" w:rsidRDefault="00A02A91" w:rsidP="005E717C">
            <w:pPr>
              <w:spacing w:before="80" w:after="80"/>
              <w:jc w:val="both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z w:val="26"/>
                <w:szCs w:val="26"/>
              </w:rPr>
              <w:t xml:space="preserve">Vốn đầu tư thực hiện thuộc nguồn vốn ngân sách nhà do địa phương quản lý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2A91" w:rsidRPr="00A02A91" w:rsidRDefault="00A02A91" w:rsidP="005E717C">
            <w:pPr>
              <w:spacing w:before="80" w:after="80"/>
              <w:ind w:left="70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z w:val="26"/>
                <w:szCs w:val="26"/>
              </w:rPr>
              <w:t>001.T/</w:t>
            </w:r>
            <w:r w:rsidRPr="00A02A91">
              <w:rPr>
                <w:color w:val="FF0000"/>
                <w:sz w:val="26"/>
                <w:szCs w:val="26"/>
                <w:lang w:val="en-US"/>
              </w:rPr>
              <w:t>T0402.3-SN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2A91" w:rsidRPr="00A02A91" w:rsidRDefault="00A02A91" w:rsidP="005E717C">
            <w:pPr>
              <w:spacing w:before="80" w:after="80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z w:val="26"/>
                <w:szCs w:val="26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A91" w:rsidRPr="00A02A91" w:rsidRDefault="00A02A91" w:rsidP="005E717C">
            <w:pPr>
              <w:spacing w:before="80" w:after="80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z w:val="26"/>
                <w:szCs w:val="26"/>
              </w:rPr>
              <w:t>Ngày 15 tháng báo cáo</w:t>
            </w:r>
          </w:p>
        </w:tc>
      </w:tr>
      <w:tr w:rsidR="00A02A91" w:rsidRPr="00A02A91" w:rsidTr="005E717C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2A91" w:rsidRPr="00A02A91" w:rsidRDefault="00B67F6B" w:rsidP="005E717C">
            <w:pPr>
              <w:spacing w:before="80" w:after="80"/>
              <w:jc w:val="center"/>
              <w:rPr>
                <w:color w:val="FF0000"/>
                <w:sz w:val="26"/>
                <w:szCs w:val="26"/>
                <w:lang w:val="en-US"/>
              </w:rPr>
            </w:pPr>
            <w:r>
              <w:rPr>
                <w:color w:val="FF0000"/>
                <w:sz w:val="26"/>
                <w:szCs w:val="26"/>
                <w:lang w:val="en-US"/>
              </w:rPr>
              <w:t>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A91" w:rsidRPr="00A02A91" w:rsidRDefault="00A02A91" w:rsidP="005E717C">
            <w:pPr>
              <w:spacing w:before="80" w:after="80"/>
              <w:contextualSpacing/>
              <w:jc w:val="center"/>
              <w:rPr>
                <w:bCs/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bCs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A91" w:rsidRPr="00A02A91" w:rsidRDefault="00A02A91" w:rsidP="005E717C">
            <w:pPr>
              <w:spacing w:before="80" w:after="80"/>
              <w:jc w:val="both"/>
              <w:rPr>
                <w:color w:val="FF0000"/>
                <w:spacing w:val="-4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pacing w:val="-4"/>
                <w:sz w:val="26"/>
                <w:szCs w:val="26"/>
              </w:rPr>
              <w:t>Danh mục các dự án/công trình thực hiện</w:t>
            </w:r>
            <w:r w:rsidRPr="00A02A91">
              <w:rPr>
                <w:color w:val="FF0000"/>
              </w:rPr>
              <w:t xml:space="preserve"> </w:t>
            </w:r>
            <w:r w:rsidRPr="00A02A91">
              <w:rPr>
                <w:color w:val="FF0000"/>
                <w:spacing w:val="-4"/>
                <w:sz w:val="26"/>
                <w:szCs w:val="26"/>
              </w:rPr>
              <w:t>thuộc nguồn vốn đầu tư công do địa phương quản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2A91" w:rsidRPr="00A02A91" w:rsidRDefault="00A02A91" w:rsidP="005E717C">
            <w:pPr>
              <w:spacing w:before="80" w:after="80"/>
              <w:ind w:left="70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bCs/>
                <w:color w:val="FF0000"/>
                <w:sz w:val="26"/>
                <w:szCs w:val="26"/>
              </w:rPr>
              <w:t>002.</w:t>
            </w:r>
            <w:r w:rsidRPr="00A02A91">
              <w:rPr>
                <w:bCs/>
                <w:color w:val="FF0000"/>
                <w:sz w:val="26"/>
                <w:szCs w:val="26"/>
                <w:lang w:val="en-US"/>
              </w:rPr>
              <w:t>T</w:t>
            </w:r>
            <w:r w:rsidRPr="00A02A91">
              <w:rPr>
                <w:bCs/>
                <w:color w:val="FF0000"/>
                <w:sz w:val="26"/>
                <w:szCs w:val="26"/>
              </w:rPr>
              <w:t>/</w:t>
            </w:r>
            <w:r w:rsidRPr="00A02A91">
              <w:rPr>
                <w:color w:val="FF0000"/>
                <w:sz w:val="26"/>
                <w:szCs w:val="26"/>
                <w:lang w:val="en-US"/>
              </w:rPr>
              <w:t>T0402.4-SN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2A91" w:rsidRPr="00A02A91" w:rsidRDefault="00A02A91" w:rsidP="005E717C">
            <w:pPr>
              <w:spacing w:before="80" w:after="80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z w:val="26"/>
                <w:szCs w:val="26"/>
                <w:lang w:val="en-US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A91" w:rsidRPr="00A02A91" w:rsidRDefault="00A02A91" w:rsidP="005E717C">
            <w:pPr>
              <w:spacing w:before="80" w:after="80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z w:val="26"/>
                <w:szCs w:val="26"/>
              </w:rPr>
              <w:t>Ngày 15 tháng báo cáo</w:t>
            </w:r>
          </w:p>
        </w:tc>
      </w:tr>
      <w:tr w:rsidR="00A02A91" w:rsidRPr="00A02A91" w:rsidTr="005E717C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2A91" w:rsidRPr="00A02A91" w:rsidRDefault="00B67F6B" w:rsidP="005E717C">
            <w:pPr>
              <w:spacing w:before="80" w:after="80"/>
              <w:jc w:val="center"/>
              <w:rPr>
                <w:color w:val="FF0000"/>
                <w:sz w:val="26"/>
                <w:szCs w:val="26"/>
                <w:lang w:val="en-US"/>
              </w:rPr>
            </w:pPr>
            <w:r>
              <w:rPr>
                <w:color w:val="FF0000"/>
                <w:sz w:val="26"/>
                <w:szCs w:val="26"/>
                <w:lang w:val="en-US"/>
              </w:rPr>
              <w:t>78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A91" w:rsidRPr="00A02A91" w:rsidRDefault="00A02A91" w:rsidP="005E717C">
            <w:pPr>
              <w:spacing w:before="80" w:after="80"/>
              <w:contextualSpacing/>
              <w:jc w:val="center"/>
              <w:rPr>
                <w:bCs/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bCs/>
                <w:color w:val="FF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A91" w:rsidRPr="00A02A91" w:rsidRDefault="00A02A91" w:rsidP="005E717C">
            <w:pPr>
              <w:spacing w:before="80" w:after="80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z w:val="26"/>
                <w:szCs w:val="26"/>
              </w:rPr>
              <w:t>Năng lực mới tăng của các dự án/công trình hoàn thành trong năm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2A91" w:rsidRPr="00A02A91" w:rsidRDefault="00A02A91" w:rsidP="005E717C">
            <w:pPr>
              <w:spacing w:before="80" w:after="80"/>
              <w:ind w:left="70"/>
              <w:rPr>
                <w:color w:val="FF0000"/>
                <w:sz w:val="26"/>
                <w:szCs w:val="26"/>
              </w:rPr>
            </w:pPr>
            <w:r w:rsidRPr="00A02A91">
              <w:rPr>
                <w:color w:val="FF0000"/>
                <w:sz w:val="26"/>
                <w:szCs w:val="26"/>
              </w:rPr>
              <w:t>003.Q/</w:t>
            </w:r>
            <w:r w:rsidRPr="00A02A91">
              <w:rPr>
                <w:color w:val="FF0000"/>
                <w:sz w:val="26"/>
                <w:szCs w:val="26"/>
                <w:lang w:val="en-US"/>
              </w:rPr>
              <w:t>T0405-SN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2A91" w:rsidRPr="00A02A91" w:rsidRDefault="00A02A91" w:rsidP="005E717C">
            <w:pPr>
              <w:spacing w:before="80" w:after="80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z w:val="26"/>
                <w:szCs w:val="26"/>
              </w:rPr>
              <w:t>Quý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A91" w:rsidRPr="00A02A91" w:rsidRDefault="00A02A91" w:rsidP="005E717C">
            <w:pPr>
              <w:spacing w:before="80" w:after="80"/>
              <w:jc w:val="both"/>
              <w:rPr>
                <w:color w:val="FF0000"/>
                <w:sz w:val="26"/>
                <w:szCs w:val="26"/>
                <w:lang w:val="en-US"/>
              </w:rPr>
            </w:pPr>
            <w:r w:rsidRPr="00A02A91">
              <w:rPr>
                <w:color w:val="FF0000"/>
                <w:sz w:val="26"/>
                <w:szCs w:val="26"/>
              </w:rPr>
              <w:t>Ngày 15 tháng 3: Báo cáo quý I</w:t>
            </w:r>
          </w:p>
          <w:p w:rsidR="00A02A91" w:rsidRPr="00A02A91" w:rsidRDefault="00A02A91" w:rsidP="005E717C">
            <w:pPr>
              <w:spacing w:before="80" w:after="80"/>
              <w:jc w:val="both"/>
              <w:rPr>
                <w:color w:val="FF0000"/>
                <w:sz w:val="26"/>
                <w:szCs w:val="26"/>
              </w:rPr>
            </w:pPr>
            <w:r w:rsidRPr="00A02A91">
              <w:rPr>
                <w:color w:val="FF0000"/>
                <w:sz w:val="26"/>
                <w:szCs w:val="26"/>
              </w:rPr>
              <w:t xml:space="preserve">Ngày 15 tháng </w:t>
            </w:r>
            <w:r w:rsidRPr="00A02A91">
              <w:rPr>
                <w:color w:val="FF0000"/>
                <w:sz w:val="26"/>
                <w:szCs w:val="26"/>
                <w:lang w:val="en-US"/>
              </w:rPr>
              <w:t>5</w:t>
            </w:r>
            <w:r w:rsidRPr="00A02A91">
              <w:rPr>
                <w:color w:val="FF0000"/>
                <w:sz w:val="26"/>
                <w:szCs w:val="26"/>
              </w:rPr>
              <w:t>: Báo cáo 6 tháng</w:t>
            </w:r>
          </w:p>
          <w:p w:rsidR="00A02A91" w:rsidRPr="00A02A91" w:rsidRDefault="00A02A91" w:rsidP="005E717C">
            <w:pPr>
              <w:spacing w:before="80" w:after="80"/>
              <w:jc w:val="both"/>
              <w:rPr>
                <w:color w:val="FF0000"/>
                <w:sz w:val="26"/>
                <w:szCs w:val="26"/>
              </w:rPr>
            </w:pPr>
            <w:r w:rsidRPr="00A02A91">
              <w:rPr>
                <w:color w:val="FF0000"/>
                <w:sz w:val="26"/>
                <w:szCs w:val="26"/>
              </w:rPr>
              <w:t>Ngày 15 tháng 9: Báo cáo 9 tháng</w:t>
            </w:r>
          </w:p>
          <w:p w:rsidR="00A02A91" w:rsidRPr="00A02A91" w:rsidRDefault="00A02A91" w:rsidP="005E717C">
            <w:pPr>
              <w:spacing w:before="80" w:after="80"/>
              <w:jc w:val="both"/>
              <w:rPr>
                <w:color w:val="FF0000"/>
                <w:sz w:val="26"/>
                <w:szCs w:val="26"/>
              </w:rPr>
            </w:pPr>
            <w:r w:rsidRPr="00A02A91">
              <w:rPr>
                <w:color w:val="FF0000"/>
                <w:sz w:val="26"/>
                <w:szCs w:val="26"/>
              </w:rPr>
              <w:t>Ngày 15 tháng 11 báo cáo năm</w:t>
            </w:r>
          </w:p>
        </w:tc>
      </w:tr>
    </w:tbl>
    <w:p w:rsidR="006F7791" w:rsidRPr="0033411D" w:rsidRDefault="006F7791" w:rsidP="00770109"/>
    <w:sectPr w:rsidR="006F7791" w:rsidRPr="0033411D" w:rsidSect="0033411D">
      <w:headerReference w:type="default" r:id="rId11"/>
      <w:pgSz w:w="16839" w:h="11907" w:orient="landscape" w:code="9"/>
      <w:pgMar w:top="1260" w:right="1440" w:bottom="126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BCC" w:rsidRDefault="00047BCC">
      <w:r>
        <w:separator/>
      </w:r>
    </w:p>
  </w:endnote>
  <w:endnote w:type="continuationSeparator" w:id="0">
    <w:p w:rsidR="00047BCC" w:rsidRDefault="0004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9F" w:rsidRDefault="0030699F" w:rsidP="00B928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99F" w:rsidRDefault="003069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9F" w:rsidRPr="001268A7" w:rsidRDefault="0030699F">
    <w:pPr>
      <w:pStyle w:val="Footer"/>
      <w:jc w:val="right"/>
      <w:rPr>
        <w:sz w:val="28"/>
        <w:szCs w:val="28"/>
      </w:rPr>
    </w:pPr>
  </w:p>
  <w:p w:rsidR="0030699F" w:rsidRDefault="003069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BCC" w:rsidRDefault="00047BCC">
      <w:r>
        <w:separator/>
      </w:r>
    </w:p>
  </w:footnote>
  <w:footnote w:type="continuationSeparator" w:id="0">
    <w:p w:rsidR="00047BCC" w:rsidRDefault="00047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11D" w:rsidRDefault="0033411D">
    <w:pPr>
      <w:pStyle w:val="Header"/>
      <w:jc w:val="center"/>
    </w:pPr>
  </w:p>
  <w:p w:rsidR="0030699F" w:rsidRPr="003B048E" w:rsidRDefault="0030699F" w:rsidP="00B928FA">
    <w:pPr>
      <w:pStyle w:val="Header"/>
      <w:spacing w:after="120"/>
      <w:ind w:firstLine="630"/>
      <w:jc w:val="center"/>
      <w:rPr>
        <w:sz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7584093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33411D" w:rsidRDefault="0033411D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F49E8">
          <w:t>4</w:t>
        </w:r>
        <w:r>
          <w:fldChar w:fldCharType="end"/>
        </w:r>
      </w:p>
    </w:sdtContent>
  </w:sdt>
  <w:p w:rsidR="0033411D" w:rsidRPr="003B048E" w:rsidRDefault="0033411D" w:rsidP="00B928FA">
    <w:pPr>
      <w:pStyle w:val="Header"/>
      <w:spacing w:after="120"/>
      <w:ind w:firstLine="630"/>
      <w:jc w:val="center"/>
      <w:rPr>
        <w:sz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D2341"/>
    <w:multiLevelType w:val="hybridMultilevel"/>
    <w:tmpl w:val="8F0E7898"/>
    <w:lvl w:ilvl="0" w:tplc="A678E5C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802"/>
    <w:multiLevelType w:val="hybridMultilevel"/>
    <w:tmpl w:val="7744ECA8"/>
    <w:lvl w:ilvl="0" w:tplc="A29003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679AF"/>
    <w:multiLevelType w:val="hybridMultilevel"/>
    <w:tmpl w:val="113CA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563C5"/>
    <w:multiLevelType w:val="hybridMultilevel"/>
    <w:tmpl w:val="B1548D80"/>
    <w:lvl w:ilvl="0" w:tplc="A29003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974A3"/>
    <w:multiLevelType w:val="hybridMultilevel"/>
    <w:tmpl w:val="4D147CE4"/>
    <w:lvl w:ilvl="0" w:tplc="6396E4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791"/>
    <w:rsid w:val="00002E06"/>
    <w:rsid w:val="0000746D"/>
    <w:rsid w:val="00030892"/>
    <w:rsid w:val="00033B03"/>
    <w:rsid w:val="00035B10"/>
    <w:rsid w:val="00043820"/>
    <w:rsid w:val="00047BCC"/>
    <w:rsid w:val="00051D12"/>
    <w:rsid w:val="000562D8"/>
    <w:rsid w:val="000712D9"/>
    <w:rsid w:val="00080A41"/>
    <w:rsid w:val="0008195E"/>
    <w:rsid w:val="00090AC8"/>
    <w:rsid w:val="000A3009"/>
    <w:rsid w:val="000B1EE3"/>
    <w:rsid w:val="000D08FA"/>
    <w:rsid w:val="000E32B4"/>
    <w:rsid w:val="000F49E8"/>
    <w:rsid w:val="000F71B0"/>
    <w:rsid w:val="00101E87"/>
    <w:rsid w:val="00104909"/>
    <w:rsid w:val="001104F3"/>
    <w:rsid w:val="00121362"/>
    <w:rsid w:val="001253A3"/>
    <w:rsid w:val="00126CE6"/>
    <w:rsid w:val="00133B3C"/>
    <w:rsid w:val="00136470"/>
    <w:rsid w:val="001B02BE"/>
    <w:rsid w:val="001B59A0"/>
    <w:rsid w:val="001C5A01"/>
    <w:rsid w:val="001E4B9E"/>
    <w:rsid w:val="001E524C"/>
    <w:rsid w:val="00202D49"/>
    <w:rsid w:val="00227E71"/>
    <w:rsid w:val="0026352D"/>
    <w:rsid w:val="00284067"/>
    <w:rsid w:val="002A176B"/>
    <w:rsid w:val="002A5033"/>
    <w:rsid w:val="002C2A88"/>
    <w:rsid w:val="002D5CE7"/>
    <w:rsid w:val="002E1EE4"/>
    <w:rsid w:val="002F29D9"/>
    <w:rsid w:val="0030077B"/>
    <w:rsid w:val="0030699F"/>
    <w:rsid w:val="003139A3"/>
    <w:rsid w:val="00321983"/>
    <w:rsid w:val="0033411D"/>
    <w:rsid w:val="003573F7"/>
    <w:rsid w:val="00371544"/>
    <w:rsid w:val="00385FBD"/>
    <w:rsid w:val="003946FA"/>
    <w:rsid w:val="003A1A7C"/>
    <w:rsid w:val="003E6AC9"/>
    <w:rsid w:val="003F2663"/>
    <w:rsid w:val="00401339"/>
    <w:rsid w:val="00405793"/>
    <w:rsid w:val="00420BEF"/>
    <w:rsid w:val="0043187F"/>
    <w:rsid w:val="00497583"/>
    <w:rsid w:val="004A297F"/>
    <w:rsid w:val="004A74E4"/>
    <w:rsid w:val="004C137B"/>
    <w:rsid w:val="004C6B54"/>
    <w:rsid w:val="004C6C14"/>
    <w:rsid w:val="004D1172"/>
    <w:rsid w:val="00507915"/>
    <w:rsid w:val="00511F1A"/>
    <w:rsid w:val="005144E3"/>
    <w:rsid w:val="00532B81"/>
    <w:rsid w:val="00544E74"/>
    <w:rsid w:val="00554F39"/>
    <w:rsid w:val="00564B98"/>
    <w:rsid w:val="005726E3"/>
    <w:rsid w:val="005859A0"/>
    <w:rsid w:val="00585D37"/>
    <w:rsid w:val="005916EE"/>
    <w:rsid w:val="00591817"/>
    <w:rsid w:val="00595A16"/>
    <w:rsid w:val="005A08D3"/>
    <w:rsid w:val="005A10DA"/>
    <w:rsid w:val="005A17EC"/>
    <w:rsid w:val="005F7134"/>
    <w:rsid w:val="0060470C"/>
    <w:rsid w:val="0061125F"/>
    <w:rsid w:val="00612AB2"/>
    <w:rsid w:val="0063584F"/>
    <w:rsid w:val="00647EA1"/>
    <w:rsid w:val="006618D7"/>
    <w:rsid w:val="0067006C"/>
    <w:rsid w:val="00671030"/>
    <w:rsid w:val="00677579"/>
    <w:rsid w:val="0068492C"/>
    <w:rsid w:val="00685B40"/>
    <w:rsid w:val="006E5988"/>
    <w:rsid w:val="006F0517"/>
    <w:rsid w:val="006F7791"/>
    <w:rsid w:val="00707123"/>
    <w:rsid w:val="00710ACB"/>
    <w:rsid w:val="00711C7E"/>
    <w:rsid w:val="007177A5"/>
    <w:rsid w:val="0072773E"/>
    <w:rsid w:val="00732710"/>
    <w:rsid w:val="00737458"/>
    <w:rsid w:val="00763258"/>
    <w:rsid w:val="00770109"/>
    <w:rsid w:val="00770FA7"/>
    <w:rsid w:val="00772A0C"/>
    <w:rsid w:val="007904E9"/>
    <w:rsid w:val="007962A1"/>
    <w:rsid w:val="007B76DC"/>
    <w:rsid w:val="007C06E2"/>
    <w:rsid w:val="007C6F32"/>
    <w:rsid w:val="007D195A"/>
    <w:rsid w:val="007E24ED"/>
    <w:rsid w:val="008039E4"/>
    <w:rsid w:val="00805F1F"/>
    <w:rsid w:val="00813F31"/>
    <w:rsid w:val="0083415E"/>
    <w:rsid w:val="008367D8"/>
    <w:rsid w:val="00851A3B"/>
    <w:rsid w:val="008532DE"/>
    <w:rsid w:val="00853B9D"/>
    <w:rsid w:val="00867F55"/>
    <w:rsid w:val="00884807"/>
    <w:rsid w:val="0088510E"/>
    <w:rsid w:val="008B13C4"/>
    <w:rsid w:val="008B3AFD"/>
    <w:rsid w:val="008C5370"/>
    <w:rsid w:val="008D2584"/>
    <w:rsid w:val="008F4205"/>
    <w:rsid w:val="008F73A2"/>
    <w:rsid w:val="009115F7"/>
    <w:rsid w:val="0091688C"/>
    <w:rsid w:val="009260BC"/>
    <w:rsid w:val="00931F19"/>
    <w:rsid w:val="00960178"/>
    <w:rsid w:val="009B4138"/>
    <w:rsid w:val="009C15DF"/>
    <w:rsid w:val="009C4514"/>
    <w:rsid w:val="009F2F07"/>
    <w:rsid w:val="00A02A91"/>
    <w:rsid w:val="00A10EDE"/>
    <w:rsid w:val="00A22F60"/>
    <w:rsid w:val="00A463DB"/>
    <w:rsid w:val="00A64C5C"/>
    <w:rsid w:val="00A67D6B"/>
    <w:rsid w:val="00A8215A"/>
    <w:rsid w:val="00A82C2A"/>
    <w:rsid w:val="00A93080"/>
    <w:rsid w:val="00AA1D9D"/>
    <w:rsid w:val="00AA3CCC"/>
    <w:rsid w:val="00AA4CD0"/>
    <w:rsid w:val="00AB3CEF"/>
    <w:rsid w:val="00AD0C03"/>
    <w:rsid w:val="00AD731A"/>
    <w:rsid w:val="00AE2690"/>
    <w:rsid w:val="00AE3110"/>
    <w:rsid w:val="00B32A39"/>
    <w:rsid w:val="00B50230"/>
    <w:rsid w:val="00B50CD5"/>
    <w:rsid w:val="00B67F6B"/>
    <w:rsid w:val="00B90A86"/>
    <w:rsid w:val="00B928FA"/>
    <w:rsid w:val="00BA5796"/>
    <w:rsid w:val="00BB0AF2"/>
    <w:rsid w:val="00BE342E"/>
    <w:rsid w:val="00BE79F0"/>
    <w:rsid w:val="00BF0C3A"/>
    <w:rsid w:val="00C011D8"/>
    <w:rsid w:val="00C23420"/>
    <w:rsid w:val="00C31A65"/>
    <w:rsid w:val="00C411E1"/>
    <w:rsid w:val="00C60260"/>
    <w:rsid w:val="00C67E75"/>
    <w:rsid w:val="00C80B0F"/>
    <w:rsid w:val="00C9151A"/>
    <w:rsid w:val="00CB623C"/>
    <w:rsid w:val="00CD1212"/>
    <w:rsid w:val="00D00692"/>
    <w:rsid w:val="00D10886"/>
    <w:rsid w:val="00D160EB"/>
    <w:rsid w:val="00D2065E"/>
    <w:rsid w:val="00D27B17"/>
    <w:rsid w:val="00D30E9E"/>
    <w:rsid w:val="00D511C4"/>
    <w:rsid w:val="00D5127D"/>
    <w:rsid w:val="00D656A7"/>
    <w:rsid w:val="00D66645"/>
    <w:rsid w:val="00D71DBB"/>
    <w:rsid w:val="00D87F5F"/>
    <w:rsid w:val="00D959F9"/>
    <w:rsid w:val="00D96E81"/>
    <w:rsid w:val="00DC03AF"/>
    <w:rsid w:val="00DD7DA0"/>
    <w:rsid w:val="00DE7147"/>
    <w:rsid w:val="00E03BD7"/>
    <w:rsid w:val="00E2628C"/>
    <w:rsid w:val="00E3281B"/>
    <w:rsid w:val="00E52ED6"/>
    <w:rsid w:val="00E56EA5"/>
    <w:rsid w:val="00E645C2"/>
    <w:rsid w:val="00E8116C"/>
    <w:rsid w:val="00E854C7"/>
    <w:rsid w:val="00EA7E2C"/>
    <w:rsid w:val="00EB1277"/>
    <w:rsid w:val="00EC4723"/>
    <w:rsid w:val="00EC68A9"/>
    <w:rsid w:val="00ED079A"/>
    <w:rsid w:val="00ED4E46"/>
    <w:rsid w:val="00EF14C5"/>
    <w:rsid w:val="00EF7C19"/>
    <w:rsid w:val="00F046B7"/>
    <w:rsid w:val="00F127A2"/>
    <w:rsid w:val="00F32A4A"/>
    <w:rsid w:val="00F34D01"/>
    <w:rsid w:val="00F40BC8"/>
    <w:rsid w:val="00F61639"/>
    <w:rsid w:val="00F64AD7"/>
    <w:rsid w:val="00F702BD"/>
    <w:rsid w:val="00F94F44"/>
    <w:rsid w:val="00FA0CF8"/>
    <w:rsid w:val="00FA1478"/>
    <w:rsid w:val="00FA1BEF"/>
    <w:rsid w:val="00FB13E9"/>
    <w:rsid w:val="00FB3A02"/>
    <w:rsid w:val="00FC7775"/>
    <w:rsid w:val="00FD5997"/>
    <w:rsid w:val="00FE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791"/>
    <w:pPr>
      <w:spacing w:after="0" w:line="240" w:lineRule="auto"/>
    </w:pPr>
    <w:rPr>
      <w:rFonts w:cs="Times New Roman"/>
      <w:noProof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292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A300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341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415E"/>
    <w:rPr>
      <w:rFonts w:cs="Times New Roman"/>
      <w:noProof/>
      <w:sz w:val="24"/>
      <w:szCs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8341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415E"/>
    <w:rPr>
      <w:rFonts w:cs="Times New Roman"/>
      <w:noProof/>
      <w:sz w:val="24"/>
      <w:szCs w:val="24"/>
      <w:lang w:val="vi-VN"/>
    </w:rPr>
  </w:style>
  <w:style w:type="character" w:styleId="PageNumber">
    <w:name w:val="page number"/>
    <w:basedOn w:val="DefaultParagraphFont"/>
    <w:semiHidden/>
    <w:rsid w:val="0083415E"/>
  </w:style>
  <w:style w:type="character" w:styleId="Hyperlink">
    <w:name w:val="Hyperlink"/>
    <w:basedOn w:val="DefaultParagraphFont"/>
    <w:uiPriority w:val="99"/>
    <w:unhideWhenUsed/>
    <w:rsid w:val="00ED4E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E75"/>
    <w:rPr>
      <w:rFonts w:ascii="Segoe UI" w:hAnsi="Segoe UI" w:cs="Segoe UI"/>
      <w:noProof/>
      <w:sz w:val="18"/>
      <w:szCs w:val="18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791"/>
    <w:pPr>
      <w:spacing w:after="0" w:line="240" w:lineRule="auto"/>
    </w:pPr>
    <w:rPr>
      <w:rFonts w:cs="Times New Roman"/>
      <w:noProof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292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A300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341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415E"/>
    <w:rPr>
      <w:rFonts w:cs="Times New Roman"/>
      <w:noProof/>
      <w:sz w:val="24"/>
      <w:szCs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8341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415E"/>
    <w:rPr>
      <w:rFonts w:cs="Times New Roman"/>
      <w:noProof/>
      <w:sz w:val="24"/>
      <w:szCs w:val="24"/>
      <w:lang w:val="vi-VN"/>
    </w:rPr>
  </w:style>
  <w:style w:type="character" w:styleId="PageNumber">
    <w:name w:val="page number"/>
    <w:basedOn w:val="DefaultParagraphFont"/>
    <w:semiHidden/>
    <w:rsid w:val="0083415E"/>
  </w:style>
  <w:style w:type="character" w:styleId="Hyperlink">
    <w:name w:val="Hyperlink"/>
    <w:basedOn w:val="DefaultParagraphFont"/>
    <w:uiPriority w:val="99"/>
    <w:unhideWhenUsed/>
    <w:rsid w:val="00ED4E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E75"/>
    <w:rPr>
      <w:rFonts w:ascii="Segoe UI" w:hAnsi="Segoe UI" w:cs="Segoe UI"/>
      <w:noProof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2170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Thị Ngọc</dc:creator>
  <cp:lastModifiedBy>ttmhuongldo</cp:lastModifiedBy>
  <cp:revision>5</cp:revision>
  <cp:lastPrinted>2023-10-04T07:26:00Z</cp:lastPrinted>
  <dcterms:created xsi:type="dcterms:W3CDTF">2023-10-04T07:22:00Z</dcterms:created>
  <dcterms:modified xsi:type="dcterms:W3CDTF">2023-10-11T09:03:00Z</dcterms:modified>
</cp:coreProperties>
</file>